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1F366D8D" w:rsidP="09132B1E" w:rsidRDefault="1F366D8D" w14:paraId="16A7EB90" w14:textId="190A2D2D">
      <w:pPr>
        <w:pStyle w:val="NoSpacing"/>
        <w:ind w:left="-1440"/>
      </w:pPr>
      <w:bookmarkStart w:name="_Int_5PdK9MfC" w:id="986955517"/>
      <w:r w:rsidR="1F366D8D">
        <w:drawing>
          <wp:inline wp14:editId="6441E922" wp14:anchorId="10C08C41">
            <wp:extent cx="7772400" cy="2121218"/>
            <wp:effectExtent l="0" t="0" r="0" b="0"/>
            <wp:docPr id="1788770848" name="" title="Decorative header edge to edge image with graphic representation of two trees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97a01470744d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212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86955517"/>
    </w:p>
    <w:p w:rsidR="09132B1E" w:rsidP="7B012FCA" w:rsidRDefault="09132B1E" w14:paraId="7B6C69D8" w14:textId="58BAE141">
      <w:pPr>
        <w:spacing w:line="360" w:lineRule="auto"/>
        <w:rPr>
          <w:rFonts w:ascii="Times New Roman" w:hAnsi="Times New Roman" w:eastAsia="Times New Roman" w:cs="Times New Roman"/>
        </w:rPr>
      </w:pPr>
      <w:r w:rsidRPr="7B012FCA" w:rsidR="4E5FF0DA">
        <w:rPr>
          <w:rFonts w:ascii="Times New Roman" w:hAnsi="Times New Roman" w:eastAsia="Times New Roman" w:cs="Times New Roman"/>
        </w:rPr>
        <w:t>Автори</w:t>
      </w:r>
      <w:r w:rsidRPr="7B012FCA" w:rsidR="73071B50">
        <w:rPr>
          <w:rFonts w:ascii="Times New Roman" w:hAnsi="Times New Roman" w:eastAsia="Times New Roman" w:cs="Times New Roman"/>
        </w:rPr>
        <w:t>:</w:t>
      </w:r>
    </w:p>
    <w:p w:rsidR="09132B1E" w:rsidP="7B012FCA" w:rsidRDefault="09132B1E" w14:paraId="73531A1D" w14:textId="03AD201C">
      <w:pPr>
        <w:spacing w:line="360" w:lineRule="auto"/>
        <w:rPr>
          <w:rFonts w:ascii="Times New Roman" w:hAnsi="Times New Roman" w:eastAsia="Times New Roman" w:cs="Times New Roman"/>
        </w:rPr>
      </w:pPr>
      <w:r w:rsidRPr="7B012FCA" w:rsidR="75CC2E7D">
        <w:rPr>
          <w:rFonts w:ascii="Times New Roman" w:hAnsi="Times New Roman" w:eastAsia="Times New Roman" w:cs="Times New Roman"/>
        </w:rPr>
        <w:t>Име</w:t>
      </w:r>
      <w:r w:rsidRPr="7B012FCA" w:rsidR="75CC2E7D">
        <w:rPr>
          <w:rFonts w:ascii="Times New Roman" w:hAnsi="Times New Roman" w:eastAsia="Times New Roman" w:cs="Times New Roman"/>
        </w:rPr>
        <w:t xml:space="preserve">: </w:t>
      </w:r>
      <w:r w:rsidRPr="7B012FCA" w:rsidR="75CC2E7D">
        <w:rPr>
          <w:rFonts w:ascii="Times New Roman" w:hAnsi="Times New Roman" w:eastAsia="Times New Roman" w:cs="Times New Roman"/>
        </w:rPr>
        <w:t>Виктор</w:t>
      </w:r>
      <w:r w:rsidRPr="7B012FCA" w:rsidR="75CC2E7D">
        <w:rPr>
          <w:rFonts w:ascii="Times New Roman" w:hAnsi="Times New Roman" w:eastAsia="Times New Roman" w:cs="Times New Roman"/>
        </w:rPr>
        <w:t xml:space="preserve"> </w:t>
      </w:r>
      <w:r w:rsidRPr="7B012FCA" w:rsidR="75CC2E7D">
        <w:rPr>
          <w:rFonts w:ascii="Times New Roman" w:hAnsi="Times New Roman" w:eastAsia="Times New Roman" w:cs="Times New Roman"/>
        </w:rPr>
        <w:t>Христов</w:t>
      </w:r>
      <w:r w:rsidRPr="7B012FCA" w:rsidR="75CC2E7D">
        <w:rPr>
          <w:rFonts w:ascii="Times New Roman" w:hAnsi="Times New Roman" w:eastAsia="Times New Roman" w:cs="Times New Roman"/>
        </w:rPr>
        <w:t xml:space="preserve"> </w:t>
      </w:r>
      <w:r w:rsidRPr="7B012FCA" w:rsidR="75CC2E7D">
        <w:rPr>
          <w:rFonts w:ascii="Times New Roman" w:hAnsi="Times New Roman" w:eastAsia="Times New Roman" w:cs="Times New Roman"/>
        </w:rPr>
        <w:t>Корцанов</w:t>
      </w:r>
    </w:p>
    <w:p w:rsidR="09132B1E" w:rsidP="7B012FCA" w:rsidRDefault="09132B1E" w14:paraId="0FFE9A16" w14:textId="6F009411">
      <w:pPr>
        <w:pStyle w:val="Normal"/>
        <w:spacing w:line="360" w:lineRule="auto"/>
      </w:pPr>
      <w:r w:rsidRPr="7B012FCA" w:rsidR="75CC2E7D">
        <w:rPr>
          <w:rFonts w:ascii="Times New Roman" w:hAnsi="Times New Roman" w:eastAsia="Times New Roman" w:cs="Times New Roman"/>
        </w:rPr>
        <w:t>ЕГН: 0749128485</w:t>
      </w:r>
    </w:p>
    <w:p w:rsidR="09132B1E" w:rsidP="7B012FCA" w:rsidRDefault="09132B1E" w14:paraId="0948B840" w14:textId="32EF979B">
      <w:pPr>
        <w:pStyle w:val="Normal"/>
        <w:spacing w:line="360" w:lineRule="auto"/>
      </w:pPr>
      <w:r w:rsidRPr="7B012FCA" w:rsidR="75CC2E7D">
        <w:rPr>
          <w:rFonts w:ascii="Times New Roman" w:hAnsi="Times New Roman" w:eastAsia="Times New Roman" w:cs="Times New Roman"/>
        </w:rPr>
        <w:t>Адрес</w:t>
      </w:r>
      <w:r w:rsidRPr="7B012FCA" w:rsidR="75CC2E7D">
        <w:rPr>
          <w:rFonts w:ascii="Times New Roman" w:hAnsi="Times New Roman" w:eastAsia="Times New Roman" w:cs="Times New Roman"/>
        </w:rPr>
        <w:t xml:space="preserve">: </w:t>
      </w:r>
      <w:r w:rsidRPr="7B012FCA" w:rsidR="75CC2E7D">
        <w:rPr>
          <w:rFonts w:ascii="Times New Roman" w:hAnsi="Times New Roman" w:eastAsia="Times New Roman" w:cs="Times New Roman"/>
        </w:rPr>
        <w:t>Генерал</w:t>
      </w:r>
      <w:r w:rsidRPr="7B012FCA" w:rsidR="75CC2E7D">
        <w:rPr>
          <w:rFonts w:ascii="Times New Roman" w:hAnsi="Times New Roman" w:eastAsia="Times New Roman" w:cs="Times New Roman"/>
        </w:rPr>
        <w:t xml:space="preserve"> </w:t>
      </w:r>
      <w:r w:rsidRPr="7B012FCA" w:rsidR="75CC2E7D">
        <w:rPr>
          <w:rFonts w:ascii="Times New Roman" w:hAnsi="Times New Roman" w:eastAsia="Times New Roman" w:cs="Times New Roman"/>
        </w:rPr>
        <w:t>Скобелев</w:t>
      </w:r>
      <w:r w:rsidRPr="7B012FCA" w:rsidR="75CC2E7D">
        <w:rPr>
          <w:rFonts w:ascii="Times New Roman" w:hAnsi="Times New Roman" w:eastAsia="Times New Roman" w:cs="Times New Roman"/>
        </w:rPr>
        <w:t xml:space="preserve"> 12, град Свиленград</w:t>
      </w:r>
    </w:p>
    <w:p w:rsidR="09132B1E" w:rsidP="7B012FCA" w:rsidRDefault="09132B1E" w14:paraId="5D0EA6B6" w14:textId="607D4F0C">
      <w:pPr>
        <w:pStyle w:val="Normal"/>
        <w:spacing w:line="360" w:lineRule="auto"/>
      </w:pPr>
      <w:r w:rsidRPr="7B012FCA" w:rsidR="75CC2E7D">
        <w:rPr>
          <w:rFonts w:ascii="Times New Roman" w:hAnsi="Times New Roman" w:eastAsia="Times New Roman" w:cs="Times New Roman"/>
        </w:rPr>
        <w:t>Телефон: 0896935868</w:t>
      </w:r>
    </w:p>
    <w:p w:rsidR="09132B1E" w:rsidP="7B012FCA" w:rsidRDefault="09132B1E" w14:paraId="518048C1" w14:textId="2A0281A5">
      <w:pPr>
        <w:pStyle w:val="Normal"/>
        <w:spacing w:line="360" w:lineRule="auto"/>
      </w:pPr>
      <w:r w:rsidRPr="7B012FCA" w:rsidR="75CC2E7D">
        <w:rPr>
          <w:rFonts w:ascii="Times New Roman" w:hAnsi="Times New Roman" w:eastAsia="Times New Roman" w:cs="Times New Roman"/>
        </w:rPr>
        <w:t>Имейл</w:t>
      </w:r>
      <w:r w:rsidRPr="7B012FCA" w:rsidR="75CC2E7D">
        <w:rPr>
          <w:rFonts w:ascii="Times New Roman" w:hAnsi="Times New Roman" w:eastAsia="Times New Roman" w:cs="Times New Roman"/>
        </w:rPr>
        <w:t xml:space="preserve">: </w:t>
      </w:r>
      <w:hyperlink r:id="Rad06057919a34884">
        <w:r w:rsidRPr="7B012FCA" w:rsidR="75CC2E7D">
          <w:rPr>
            <w:rStyle w:val="Hyperlink"/>
            <w:rFonts w:ascii="Times New Roman" w:hAnsi="Times New Roman" w:eastAsia="Times New Roman" w:cs="Times New Roman"/>
          </w:rPr>
          <w:t>viktorkortsanov12092007@gmail.com</w:t>
        </w:r>
      </w:hyperlink>
    </w:p>
    <w:p w:rsidR="09132B1E" w:rsidP="7B012FCA" w:rsidRDefault="09132B1E" w14:paraId="0D4B6CAA" w14:textId="3B307339">
      <w:pPr>
        <w:pStyle w:val="Normal"/>
        <w:spacing w:line="360" w:lineRule="auto"/>
        <w:rPr>
          <w:rFonts w:ascii="Times New Roman" w:hAnsi="Times New Roman" w:eastAsia="Times New Roman" w:cs="Times New Roman"/>
        </w:rPr>
      </w:pPr>
      <w:r w:rsidRPr="7B012FCA" w:rsidR="75CC2E7D">
        <w:rPr>
          <w:rFonts w:ascii="Times New Roman" w:hAnsi="Times New Roman" w:eastAsia="Times New Roman" w:cs="Times New Roman"/>
        </w:rPr>
        <w:t>Училище</w:t>
      </w:r>
      <w:r w:rsidRPr="7B012FCA" w:rsidR="75CC2E7D">
        <w:rPr>
          <w:rFonts w:ascii="Times New Roman" w:hAnsi="Times New Roman" w:eastAsia="Times New Roman" w:cs="Times New Roman"/>
        </w:rPr>
        <w:t xml:space="preserve">: СУ “Д-р </w:t>
      </w:r>
      <w:r w:rsidRPr="7B012FCA" w:rsidR="75CC2E7D">
        <w:rPr>
          <w:rFonts w:ascii="Times New Roman" w:hAnsi="Times New Roman" w:eastAsia="Times New Roman" w:cs="Times New Roman"/>
        </w:rPr>
        <w:t>Петър</w:t>
      </w:r>
      <w:r w:rsidRPr="7B012FCA" w:rsidR="75CC2E7D">
        <w:rPr>
          <w:rFonts w:ascii="Times New Roman" w:hAnsi="Times New Roman" w:eastAsia="Times New Roman" w:cs="Times New Roman"/>
        </w:rPr>
        <w:t xml:space="preserve"> </w:t>
      </w:r>
      <w:r w:rsidRPr="7B012FCA" w:rsidR="75CC2E7D">
        <w:rPr>
          <w:rFonts w:ascii="Times New Roman" w:hAnsi="Times New Roman" w:eastAsia="Times New Roman" w:cs="Times New Roman"/>
        </w:rPr>
        <w:t>Берон</w:t>
      </w:r>
      <w:r w:rsidRPr="7B012FCA" w:rsidR="75CC2E7D">
        <w:rPr>
          <w:rFonts w:ascii="Times New Roman" w:hAnsi="Times New Roman" w:eastAsia="Times New Roman" w:cs="Times New Roman"/>
        </w:rPr>
        <w:t>”,</w:t>
      </w:r>
      <w:r w:rsidRPr="7B012FCA" w:rsidR="75CC2E7D">
        <w:rPr>
          <w:rFonts w:ascii="Times New Roman" w:hAnsi="Times New Roman" w:eastAsia="Times New Roman" w:cs="Times New Roman"/>
        </w:rPr>
        <w:t xml:space="preserve"> </w:t>
      </w:r>
      <w:r w:rsidRPr="7B012FCA" w:rsidR="75CC2E7D">
        <w:rPr>
          <w:rFonts w:ascii="Times New Roman" w:hAnsi="Times New Roman" w:eastAsia="Times New Roman" w:cs="Times New Roman"/>
        </w:rPr>
        <w:t>гр</w:t>
      </w:r>
      <w:r w:rsidRPr="7B012FCA" w:rsidR="75CC2E7D">
        <w:rPr>
          <w:rFonts w:ascii="Times New Roman" w:hAnsi="Times New Roman" w:eastAsia="Times New Roman" w:cs="Times New Roman"/>
        </w:rPr>
        <w:t xml:space="preserve">. </w:t>
      </w:r>
      <w:r w:rsidRPr="7B012FCA" w:rsidR="75CC2E7D">
        <w:rPr>
          <w:rFonts w:ascii="Times New Roman" w:hAnsi="Times New Roman" w:eastAsia="Times New Roman" w:cs="Times New Roman"/>
        </w:rPr>
        <w:t>Свиленград</w:t>
      </w:r>
    </w:p>
    <w:p w:rsidR="09132B1E" w:rsidP="7B012FCA" w:rsidRDefault="09132B1E" w14:paraId="64E5705A" w14:textId="689F49DB">
      <w:pPr>
        <w:pStyle w:val="Normal"/>
        <w:spacing w:line="360" w:lineRule="auto"/>
        <w:rPr>
          <w:rFonts w:ascii="Times New Roman" w:hAnsi="Times New Roman" w:eastAsia="Times New Roman" w:cs="Times New Roman"/>
        </w:rPr>
      </w:pPr>
      <w:r w:rsidRPr="7B012FCA" w:rsidR="75CC2E7D">
        <w:rPr>
          <w:rFonts w:ascii="Times New Roman" w:hAnsi="Times New Roman" w:eastAsia="Times New Roman" w:cs="Times New Roman"/>
        </w:rPr>
        <w:t>Клас</w:t>
      </w:r>
      <w:r w:rsidRPr="7B012FCA" w:rsidR="75CC2E7D">
        <w:rPr>
          <w:rFonts w:ascii="Times New Roman" w:hAnsi="Times New Roman" w:eastAsia="Times New Roman" w:cs="Times New Roman"/>
        </w:rPr>
        <w:t>: 10</w:t>
      </w:r>
      <w:r w:rsidRPr="7B012FCA" w:rsidR="75CC2E7D">
        <w:rPr>
          <w:rFonts w:ascii="Times New Roman" w:hAnsi="Times New Roman" w:eastAsia="Times New Roman" w:cs="Times New Roman"/>
          <w:vertAlign w:val="superscript"/>
        </w:rPr>
        <w:t>а</w:t>
      </w:r>
    </w:p>
    <w:p w:rsidR="09132B1E" w:rsidP="7B012FCA" w:rsidRDefault="09132B1E" w14:paraId="600F7263" w14:textId="15FBB31D">
      <w:pPr>
        <w:pStyle w:val="Normal"/>
        <w:spacing w:line="360" w:lineRule="auto"/>
        <w:rPr>
          <w:rFonts w:ascii="Times New Roman" w:hAnsi="Times New Roman" w:eastAsia="Times New Roman" w:cs="Times New Roman"/>
          <w:vertAlign w:val="superscript"/>
        </w:rPr>
      </w:pPr>
    </w:p>
    <w:p w:rsidR="09132B1E" w:rsidP="7B012FCA" w:rsidRDefault="09132B1E" w14:paraId="43834BFD" w14:textId="73630F85">
      <w:pPr>
        <w:pStyle w:val="Normal"/>
        <w:spacing w:line="360" w:lineRule="auto"/>
        <w:rPr>
          <w:rFonts w:ascii="Times New Roman" w:hAnsi="Times New Roman" w:eastAsia="Times New Roman" w:cs="Times New Roman"/>
        </w:rPr>
      </w:pPr>
      <w:r w:rsidRPr="7B012FCA" w:rsidR="75CC2E7D">
        <w:rPr>
          <w:rFonts w:ascii="Times New Roman" w:hAnsi="Times New Roman" w:eastAsia="Times New Roman" w:cs="Times New Roman"/>
        </w:rPr>
        <w:t>Име</w:t>
      </w:r>
      <w:r w:rsidRPr="7B012FCA" w:rsidR="75CC2E7D">
        <w:rPr>
          <w:rFonts w:ascii="Times New Roman" w:hAnsi="Times New Roman" w:eastAsia="Times New Roman" w:cs="Times New Roman"/>
        </w:rPr>
        <w:t xml:space="preserve">: </w:t>
      </w:r>
      <w:r w:rsidRPr="7B012FCA" w:rsidR="009DFC36">
        <w:rPr>
          <w:rFonts w:ascii="Times New Roman" w:hAnsi="Times New Roman" w:eastAsia="Times New Roman" w:cs="Times New Roman"/>
        </w:rPr>
        <w:t>Михаил</w:t>
      </w:r>
      <w:r w:rsidRPr="7B012FCA" w:rsidR="009DFC36">
        <w:rPr>
          <w:rFonts w:ascii="Times New Roman" w:hAnsi="Times New Roman" w:eastAsia="Times New Roman" w:cs="Times New Roman"/>
        </w:rPr>
        <w:t xml:space="preserve"> Еленков Михайлов</w:t>
      </w:r>
    </w:p>
    <w:p w:rsidR="09132B1E" w:rsidP="7B012FCA" w:rsidRDefault="09132B1E" w14:paraId="020A5783" w14:textId="6C66304A">
      <w:pPr>
        <w:pStyle w:val="Normal"/>
        <w:spacing w:line="360" w:lineRule="auto"/>
        <w:rPr>
          <w:rFonts w:ascii="Times New Roman" w:hAnsi="Times New Roman" w:eastAsia="Times New Roman" w:cs="Times New Roman"/>
        </w:rPr>
      </w:pPr>
      <w:r w:rsidRPr="7B012FCA" w:rsidR="75CC2E7D">
        <w:rPr>
          <w:rFonts w:ascii="Times New Roman" w:hAnsi="Times New Roman" w:eastAsia="Times New Roman" w:cs="Times New Roman"/>
        </w:rPr>
        <w:t xml:space="preserve">ЕГН: </w:t>
      </w:r>
      <w:r w:rsidRPr="7B012FCA" w:rsidR="36A3172A">
        <w:rPr>
          <w:rFonts w:ascii="Times New Roman" w:hAnsi="Times New Roman" w:eastAsia="Times New Roman" w:cs="Times New Roman"/>
        </w:rPr>
        <w:t>0751268448</w:t>
      </w:r>
    </w:p>
    <w:p w:rsidR="09132B1E" w:rsidP="7B012FCA" w:rsidRDefault="09132B1E" w14:paraId="11AFEB8E" w14:textId="0DDA37EB">
      <w:pPr>
        <w:pStyle w:val="Normal"/>
        <w:spacing w:line="360" w:lineRule="auto"/>
        <w:rPr>
          <w:rFonts w:ascii="Times New Roman" w:hAnsi="Times New Roman" w:eastAsia="Times New Roman" w:cs="Times New Roman"/>
        </w:rPr>
      </w:pPr>
      <w:r w:rsidRPr="7B012FCA" w:rsidR="75CC2E7D">
        <w:rPr>
          <w:rFonts w:ascii="Times New Roman" w:hAnsi="Times New Roman" w:eastAsia="Times New Roman" w:cs="Times New Roman"/>
        </w:rPr>
        <w:t>Адрес</w:t>
      </w:r>
      <w:r w:rsidRPr="7B012FCA" w:rsidR="75CC2E7D">
        <w:rPr>
          <w:rFonts w:ascii="Times New Roman" w:hAnsi="Times New Roman" w:eastAsia="Times New Roman" w:cs="Times New Roman"/>
        </w:rPr>
        <w:t xml:space="preserve">: </w:t>
      </w:r>
      <w:r w:rsidRPr="7B012FCA" w:rsidR="75CC2E7D">
        <w:rPr>
          <w:rFonts w:ascii="Times New Roman" w:hAnsi="Times New Roman" w:eastAsia="Times New Roman" w:cs="Times New Roman"/>
        </w:rPr>
        <w:t xml:space="preserve">с. </w:t>
      </w:r>
      <w:r w:rsidRPr="7B012FCA" w:rsidR="75CC2E7D">
        <w:rPr>
          <w:rFonts w:ascii="Times New Roman" w:hAnsi="Times New Roman" w:eastAsia="Times New Roman" w:cs="Times New Roman"/>
        </w:rPr>
        <w:t>Мезек</w:t>
      </w:r>
    </w:p>
    <w:p w:rsidR="09132B1E" w:rsidP="7B012FCA" w:rsidRDefault="09132B1E" w14:paraId="4C53288E" w14:textId="607D4F0C">
      <w:pPr>
        <w:pStyle w:val="Normal"/>
        <w:spacing w:line="360" w:lineRule="auto"/>
      </w:pPr>
      <w:r w:rsidRPr="7B012FCA" w:rsidR="75CC2E7D">
        <w:rPr>
          <w:rFonts w:ascii="Times New Roman" w:hAnsi="Times New Roman" w:eastAsia="Times New Roman" w:cs="Times New Roman"/>
        </w:rPr>
        <w:t>Телефон: 0896935868</w:t>
      </w:r>
    </w:p>
    <w:p w:rsidR="09132B1E" w:rsidP="7B012FCA" w:rsidRDefault="09132B1E" w14:paraId="629CECFE" w14:textId="51CCFAAD">
      <w:pPr>
        <w:pStyle w:val="Normal"/>
        <w:spacing w:line="360" w:lineRule="auto"/>
        <w:rPr>
          <w:rFonts w:ascii="Times New Roman" w:hAnsi="Times New Roman" w:eastAsia="Times New Roman" w:cs="Times New Roman"/>
        </w:rPr>
      </w:pPr>
      <w:r w:rsidRPr="7B012FCA" w:rsidR="75CC2E7D">
        <w:rPr>
          <w:rFonts w:ascii="Times New Roman" w:hAnsi="Times New Roman" w:eastAsia="Times New Roman" w:cs="Times New Roman"/>
        </w:rPr>
        <w:t>Имейл</w:t>
      </w:r>
      <w:r w:rsidRPr="7B012FCA" w:rsidR="75CC2E7D">
        <w:rPr>
          <w:rFonts w:ascii="Times New Roman" w:hAnsi="Times New Roman" w:eastAsia="Times New Roman" w:cs="Times New Roman"/>
        </w:rPr>
        <w:t xml:space="preserve">: </w:t>
      </w:r>
      <w:hyperlink r:id="R2c39c4c05fa24059">
        <w:r w:rsidRPr="7B012FCA" w:rsidR="6088D68F">
          <w:rPr>
            <w:rStyle w:val="Hyperlink"/>
            <w:rFonts w:ascii="Times New Roman" w:hAnsi="Times New Roman" w:eastAsia="Times New Roman" w:cs="Times New Roman"/>
          </w:rPr>
          <w:t>dark1982soul@gmail.com</w:t>
        </w:r>
      </w:hyperlink>
    </w:p>
    <w:p w:rsidR="09132B1E" w:rsidP="7B012FCA" w:rsidRDefault="09132B1E" w14:paraId="63626AC6" w14:textId="4B6CB6AB">
      <w:pPr>
        <w:pStyle w:val="Normal"/>
        <w:spacing w:line="360" w:lineRule="auto"/>
        <w:rPr>
          <w:rFonts w:ascii="Times New Roman" w:hAnsi="Times New Roman" w:eastAsia="Times New Roman" w:cs="Times New Roman"/>
        </w:rPr>
      </w:pPr>
      <w:r w:rsidRPr="7B012FCA" w:rsidR="75CC2E7D">
        <w:rPr>
          <w:rFonts w:ascii="Times New Roman" w:hAnsi="Times New Roman" w:eastAsia="Times New Roman" w:cs="Times New Roman"/>
        </w:rPr>
        <w:t>Училище</w:t>
      </w:r>
      <w:r w:rsidRPr="7B012FCA" w:rsidR="75CC2E7D">
        <w:rPr>
          <w:rFonts w:ascii="Times New Roman" w:hAnsi="Times New Roman" w:eastAsia="Times New Roman" w:cs="Times New Roman"/>
        </w:rPr>
        <w:t xml:space="preserve">: СУ “Д-р </w:t>
      </w:r>
      <w:r w:rsidRPr="7B012FCA" w:rsidR="75CC2E7D">
        <w:rPr>
          <w:rFonts w:ascii="Times New Roman" w:hAnsi="Times New Roman" w:eastAsia="Times New Roman" w:cs="Times New Roman"/>
        </w:rPr>
        <w:t>Петър</w:t>
      </w:r>
      <w:r w:rsidRPr="7B012FCA" w:rsidR="75CC2E7D">
        <w:rPr>
          <w:rFonts w:ascii="Times New Roman" w:hAnsi="Times New Roman" w:eastAsia="Times New Roman" w:cs="Times New Roman"/>
        </w:rPr>
        <w:t xml:space="preserve"> </w:t>
      </w:r>
      <w:r w:rsidRPr="7B012FCA" w:rsidR="75CC2E7D">
        <w:rPr>
          <w:rFonts w:ascii="Times New Roman" w:hAnsi="Times New Roman" w:eastAsia="Times New Roman" w:cs="Times New Roman"/>
        </w:rPr>
        <w:t>Берон</w:t>
      </w:r>
      <w:r w:rsidRPr="7B012FCA" w:rsidR="75CC2E7D">
        <w:rPr>
          <w:rFonts w:ascii="Times New Roman" w:hAnsi="Times New Roman" w:eastAsia="Times New Roman" w:cs="Times New Roman"/>
        </w:rPr>
        <w:t>”,</w:t>
      </w:r>
      <w:r w:rsidRPr="7B012FCA" w:rsidR="75CC2E7D">
        <w:rPr>
          <w:rFonts w:ascii="Times New Roman" w:hAnsi="Times New Roman" w:eastAsia="Times New Roman" w:cs="Times New Roman"/>
        </w:rPr>
        <w:t xml:space="preserve"> </w:t>
      </w:r>
      <w:r w:rsidRPr="7B012FCA" w:rsidR="75CC2E7D">
        <w:rPr>
          <w:rFonts w:ascii="Times New Roman" w:hAnsi="Times New Roman" w:eastAsia="Times New Roman" w:cs="Times New Roman"/>
        </w:rPr>
        <w:t>гр</w:t>
      </w:r>
      <w:r w:rsidRPr="7B012FCA" w:rsidR="75CC2E7D">
        <w:rPr>
          <w:rFonts w:ascii="Times New Roman" w:hAnsi="Times New Roman" w:eastAsia="Times New Roman" w:cs="Times New Roman"/>
        </w:rPr>
        <w:t xml:space="preserve">. </w:t>
      </w:r>
      <w:r w:rsidRPr="7B012FCA" w:rsidR="75CC2E7D">
        <w:rPr>
          <w:rFonts w:ascii="Times New Roman" w:hAnsi="Times New Roman" w:eastAsia="Times New Roman" w:cs="Times New Roman"/>
        </w:rPr>
        <w:t>Свиленград</w:t>
      </w:r>
    </w:p>
    <w:p w:rsidR="09132B1E" w:rsidP="7B012FCA" w:rsidRDefault="09132B1E" w14:paraId="0238DCCD" w14:textId="7D5AD2B0">
      <w:pPr>
        <w:pStyle w:val="Normal"/>
        <w:spacing w:line="360" w:lineRule="auto"/>
        <w:rPr>
          <w:rFonts w:ascii="Times New Roman" w:hAnsi="Times New Roman" w:eastAsia="Times New Roman" w:cs="Times New Roman"/>
        </w:rPr>
      </w:pPr>
      <w:r w:rsidRPr="7B012FCA" w:rsidR="75CC2E7D">
        <w:rPr>
          <w:rFonts w:ascii="Times New Roman" w:hAnsi="Times New Roman" w:eastAsia="Times New Roman" w:cs="Times New Roman"/>
        </w:rPr>
        <w:t>Клас</w:t>
      </w:r>
      <w:r w:rsidRPr="7B012FCA" w:rsidR="75CC2E7D">
        <w:rPr>
          <w:rFonts w:ascii="Times New Roman" w:hAnsi="Times New Roman" w:eastAsia="Times New Roman" w:cs="Times New Roman"/>
        </w:rPr>
        <w:t>: 10</w:t>
      </w:r>
      <w:r w:rsidRPr="7B012FCA" w:rsidR="75CC2E7D">
        <w:rPr>
          <w:rFonts w:ascii="Times New Roman" w:hAnsi="Times New Roman" w:eastAsia="Times New Roman" w:cs="Times New Roman"/>
          <w:vertAlign w:val="superscript"/>
        </w:rPr>
        <w:t>а</w:t>
      </w:r>
    </w:p>
    <w:p w:rsidR="76116D92" w:rsidP="09132B1E" w:rsidRDefault="76116D92" w14:paraId="29C317D9" w14:textId="5FD8C30B">
      <w:pPr>
        <w:pStyle w:val="Normal"/>
        <w:spacing w:line="360" w:lineRule="auto"/>
        <w:rPr>
          <w:rFonts w:ascii="Times New Roman" w:hAnsi="Times New Roman" w:eastAsia="Times New Roman" w:cs="Times New Roman"/>
        </w:rPr>
      </w:pPr>
      <w:r w:rsidRPr="7B012FCA" w:rsidR="76116D92">
        <w:rPr>
          <w:rFonts w:ascii="Times New Roman" w:hAnsi="Times New Roman" w:eastAsia="Times New Roman" w:cs="Times New Roman"/>
        </w:rPr>
        <w:t>Ръководител</w:t>
      </w:r>
      <w:r w:rsidRPr="7B012FCA" w:rsidR="0CB64089">
        <w:rPr>
          <w:rFonts w:ascii="Times New Roman" w:hAnsi="Times New Roman" w:eastAsia="Times New Roman" w:cs="Times New Roman"/>
        </w:rPr>
        <w:t>:</w:t>
      </w:r>
    </w:p>
    <w:p w:rsidR="0CB64089" w:rsidP="7B012FCA" w:rsidRDefault="0CB64089" w14:paraId="10159A6D" w14:textId="6B9569F7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Pr="7B012FCA" w:rsidR="0CB64089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>Катя</w:t>
      </w:r>
      <w:r w:rsidRPr="7B012FCA" w:rsidR="0CB64089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 xml:space="preserve"> </w:t>
      </w:r>
      <w:r w:rsidRPr="7B012FCA" w:rsidR="0CB64089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>Димитрова</w:t>
      </w:r>
      <w:r w:rsidRPr="7B012FCA" w:rsidR="0CB64089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 xml:space="preserve"> Гюрушева - Христова </w:t>
      </w:r>
    </w:p>
    <w:p w:rsidR="0CB64089" w:rsidP="7B012FCA" w:rsidRDefault="0CB64089" w14:paraId="3A44DA40" w14:textId="398D6FDB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Pr="7B012FCA" w:rsidR="0CB64089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>Телефон: 0877698847</w:t>
      </w:r>
    </w:p>
    <w:p w:rsidR="0CB64089" w:rsidP="7B012FCA" w:rsidRDefault="0CB64089" w14:paraId="6853605B" w14:textId="59268F98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Pr="7B012FCA" w:rsidR="0CB64089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 xml:space="preserve">Email: </w:t>
      </w:r>
      <w:hyperlink r:id="R6f07a1a5e6354b48">
        <w:r w:rsidRPr="7B012FCA" w:rsidR="0CB64089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sz w:val="20"/>
            <w:szCs w:val="20"/>
          </w:rPr>
          <w:t>kaiva19@abv.bg</w:t>
        </w:r>
      </w:hyperlink>
    </w:p>
    <w:p w:rsidR="0CB64089" w:rsidP="7B012FCA" w:rsidRDefault="0CB64089" w14:paraId="0985C2FF" w14:textId="6621EA6E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Pr="7B012FCA" w:rsidR="0CB64089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>Длъжност: старши учител</w:t>
      </w:r>
    </w:p>
    <w:p w:rsidR="7B012FCA" w:rsidP="7B012FCA" w:rsidRDefault="7B012FCA" w14:paraId="40951351" w14:textId="21C77FE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</w:p>
    <w:p w:rsidR="0CB64089" w:rsidP="7B012FCA" w:rsidRDefault="0CB64089" w14:paraId="6419FE94" w14:textId="3436BC47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Pr="7B012FCA" w:rsidR="0CB64089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 xml:space="preserve">Тоня Вълева Георгиева </w:t>
      </w:r>
    </w:p>
    <w:p w:rsidR="0CB64089" w:rsidP="7B012FCA" w:rsidRDefault="0CB64089" w14:paraId="1882C10C" w14:textId="78F060F3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Pr="7B012FCA" w:rsidR="0CB64089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>Телефон</w:t>
      </w:r>
      <w:r w:rsidRPr="7B012FCA" w:rsidR="0CB64089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>: 0388387856</w:t>
      </w:r>
    </w:p>
    <w:p w:rsidR="0CB64089" w:rsidP="7B012FCA" w:rsidRDefault="0CB64089" w14:paraId="4080E23D" w14:textId="039B5451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Pr="7B012FCA" w:rsidR="0CB64089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>Email: toni_1504@abv.</w:t>
      </w:r>
      <w:r w:rsidRPr="7B012FCA" w:rsidR="3C8CABCA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>bg</w:t>
      </w:r>
    </w:p>
    <w:p w:rsidR="0CB64089" w:rsidP="7B012FCA" w:rsidRDefault="0CB64089" w14:paraId="5EE3B556" w14:textId="7A91A1BB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Pr="7B012FCA" w:rsidR="0CB64089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>Длъжност</w:t>
      </w:r>
      <w:r w:rsidRPr="7B012FCA" w:rsidR="0CB64089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 xml:space="preserve">: </w:t>
      </w:r>
      <w:r w:rsidRPr="7B012FCA" w:rsidR="0CB64089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>старши</w:t>
      </w:r>
      <w:r w:rsidRPr="7B012FCA" w:rsidR="0CB64089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 xml:space="preserve"> </w:t>
      </w:r>
      <w:r w:rsidRPr="7B012FCA" w:rsidR="0CB64089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  <w:t>учител</w:t>
      </w:r>
    </w:p>
    <w:p w:rsidR="09132B1E" w:rsidP="09132B1E" w:rsidRDefault="09132B1E" w14:paraId="18D87364" w14:textId="4C6F4D05">
      <w:pPr>
        <w:pStyle w:val="Normal"/>
      </w:pPr>
    </w:p>
    <w:p w:rsidR="76116D92" w:rsidP="09132B1E" w:rsidRDefault="76116D92" w14:paraId="1900F122" w14:textId="1128AB6E">
      <w:pPr>
        <w:pStyle w:val="Normal"/>
        <w:spacing w:line="360" w:lineRule="auto"/>
        <w:rPr>
          <w:rFonts w:ascii="Times New Roman" w:hAnsi="Times New Roman" w:eastAsia="Times New Roman" w:cs="Times New Roman"/>
        </w:rPr>
      </w:pPr>
      <w:r w:rsidRPr="09132B1E" w:rsidR="76116D92">
        <w:rPr>
          <w:rFonts w:ascii="Times New Roman" w:hAnsi="Times New Roman" w:eastAsia="Times New Roman" w:cs="Times New Roman"/>
        </w:rPr>
        <w:t>Резюме</w:t>
      </w:r>
      <w:r w:rsidRPr="09132B1E" w:rsidR="76116D92">
        <w:rPr>
          <w:rFonts w:ascii="Times New Roman" w:hAnsi="Times New Roman" w:eastAsia="Times New Roman" w:cs="Times New Roman"/>
        </w:rPr>
        <w:t>:</w:t>
      </w:r>
    </w:p>
    <w:p w:rsidR="76116D92" w:rsidP="09132B1E" w:rsidRDefault="76116D92" w14:paraId="1C6060FF" w14:textId="41AB72C6">
      <w:pPr>
        <w:pStyle w:val="Normal"/>
        <w:spacing w:line="360" w:lineRule="auto"/>
        <w:rPr>
          <w:rFonts w:ascii="Times New Roman" w:hAnsi="Times New Roman" w:eastAsia="Times New Roman" w:cs="Times New Roman"/>
        </w:rPr>
      </w:pPr>
      <w:r w:rsidRPr="09132B1E" w:rsidR="76116D92">
        <w:rPr>
          <w:rFonts w:ascii="Times New Roman" w:hAnsi="Times New Roman" w:eastAsia="Times New Roman" w:cs="Times New Roman"/>
        </w:rPr>
        <w:t>(</w:t>
      </w:r>
      <w:r w:rsidRPr="09132B1E" w:rsidR="76116D92">
        <w:rPr>
          <w:rFonts w:ascii="Times New Roman" w:hAnsi="Times New Roman" w:eastAsia="Times New Roman" w:cs="Times New Roman"/>
        </w:rPr>
        <w:t>Цели</w:t>
      </w:r>
      <w:r w:rsidRPr="09132B1E" w:rsidR="76116D92">
        <w:rPr>
          <w:rFonts w:ascii="Times New Roman" w:hAnsi="Times New Roman" w:eastAsia="Times New Roman" w:cs="Times New Roman"/>
        </w:rPr>
        <w:t xml:space="preserve"> </w:t>
      </w:r>
      <w:r w:rsidRPr="09132B1E" w:rsidR="76116D92">
        <w:rPr>
          <w:rFonts w:ascii="Times New Roman" w:hAnsi="Times New Roman" w:eastAsia="Times New Roman" w:cs="Times New Roman"/>
        </w:rPr>
        <w:t>на</w:t>
      </w:r>
      <w:r w:rsidRPr="09132B1E" w:rsidR="76116D92">
        <w:rPr>
          <w:rFonts w:ascii="Times New Roman" w:hAnsi="Times New Roman" w:eastAsia="Times New Roman" w:cs="Times New Roman"/>
        </w:rPr>
        <w:t xml:space="preserve"> </w:t>
      </w:r>
      <w:r w:rsidRPr="09132B1E" w:rsidR="76116D92">
        <w:rPr>
          <w:rFonts w:ascii="Times New Roman" w:hAnsi="Times New Roman" w:eastAsia="Times New Roman" w:cs="Times New Roman"/>
        </w:rPr>
        <w:t>проекта</w:t>
      </w:r>
      <w:r w:rsidRPr="09132B1E" w:rsidR="76116D92">
        <w:rPr>
          <w:rFonts w:ascii="Times New Roman" w:hAnsi="Times New Roman" w:eastAsia="Times New Roman" w:cs="Times New Roman"/>
        </w:rPr>
        <w:t>):</w:t>
      </w:r>
    </w:p>
    <w:p w:rsidR="76116D92" w:rsidP="09132B1E" w:rsidRDefault="76116D92" w14:paraId="3117DE89" w14:textId="78E01024">
      <w:pPr>
        <w:pStyle w:val="ListParagraph"/>
        <w:numPr>
          <w:ilvl w:val="0"/>
          <w:numId w:val="2"/>
        </w:numPr>
        <w:spacing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="76116D92">
        <w:rPr/>
        <w:t>Предназначението</w:t>
      </w:r>
      <w:r w:rsidR="76116D92">
        <w:rPr/>
        <w:t xml:space="preserve"> </w:t>
      </w:r>
      <w:r w:rsidR="76116D92">
        <w:rPr/>
        <w:t>на</w:t>
      </w:r>
      <w:r w:rsidR="76116D92">
        <w:rPr/>
        <w:t xml:space="preserve"> </w:t>
      </w:r>
      <w:r w:rsidR="76116D92">
        <w:rPr/>
        <w:t>MyWeatherPal</w:t>
      </w:r>
      <w:r w:rsidR="76116D92">
        <w:rPr/>
        <w:t xml:space="preserve"> е </w:t>
      </w:r>
      <w:r w:rsidR="76116D92">
        <w:rPr/>
        <w:t>изцяло</w:t>
      </w:r>
      <w:r w:rsidR="76116D92">
        <w:rPr/>
        <w:t xml:space="preserve"> </w:t>
      </w:r>
      <w:r w:rsidR="76116D92">
        <w:rPr/>
        <w:t>да</w:t>
      </w:r>
      <w:r w:rsidR="76116D92">
        <w:rPr/>
        <w:t xml:space="preserve"> </w:t>
      </w:r>
      <w:r w:rsidR="76116D92">
        <w:rPr/>
        <w:t>следи</w:t>
      </w:r>
      <w:r w:rsidR="76116D92">
        <w:rPr/>
        <w:t xml:space="preserve"> </w:t>
      </w:r>
      <w:r w:rsidR="76116D92">
        <w:rPr/>
        <w:t>времето</w:t>
      </w:r>
      <w:r w:rsidR="76116D92">
        <w:rPr/>
        <w:t xml:space="preserve"> </w:t>
      </w:r>
      <w:r w:rsidR="76116D92">
        <w:rPr/>
        <w:t>като</w:t>
      </w:r>
      <w:r w:rsidR="76116D92">
        <w:rPr/>
        <w:t xml:space="preserve"> </w:t>
      </w:r>
      <w:r w:rsidR="76116D92">
        <w:rPr/>
        <w:t>показва</w:t>
      </w:r>
      <w:r w:rsidR="76116D92">
        <w:rPr/>
        <w:t xml:space="preserve"> </w:t>
      </w:r>
      <w:r w:rsidR="76116D92">
        <w:rPr/>
        <w:t>точни</w:t>
      </w:r>
      <w:r w:rsidR="76116D92">
        <w:rPr/>
        <w:t xml:space="preserve"> и </w:t>
      </w:r>
      <w:r w:rsidR="76116D92">
        <w:rPr/>
        <w:t>бързи</w:t>
      </w:r>
      <w:r w:rsidR="76116D92">
        <w:rPr/>
        <w:t xml:space="preserve"> </w:t>
      </w:r>
      <w:r w:rsidR="76116D92">
        <w:rPr/>
        <w:t>данни</w:t>
      </w:r>
      <w:r w:rsidR="76116D92">
        <w:rPr/>
        <w:t xml:space="preserve"> </w:t>
      </w:r>
      <w:r w:rsidR="76116D92">
        <w:rPr/>
        <w:t>за</w:t>
      </w:r>
      <w:r w:rsidR="76116D92">
        <w:rPr/>
        <w:t xml:space="preserve"> </w:t>
      </w:r>
      <w:r w:rsidR="76116D92">
        <w:rPr/>
        <w:t>действителните</w:t>
      </w:r>
      <w:r w:rsidR="76116D92">
        <w:rPr/>
        <w:t xml:space="preserve"> </w:t>
      </w:r>
      <w:r w:rsidR="76116D92">
        <w:rPr/>
        <w:t>температури</w:t>
      </w:r>
      <w:r w:rsidR="76116D92">
        <w:rPr/>
        <w:t xml:space="preserve"> и </w:t>
      </w:r>
      <w:r w:rsidR="76116D92">
        <w:rPr/>
        <w:t>валежи</w:t>
      </w:r>
      <w:r w:rsidR="76116D92">
        <w:rPr/>
        <w:t xml:space="preserve"> </w:t>
      </w:r>
      <w:r w:rsidR="34B652C4">
        <w:rPr/>
        <w:t>на</w:t>
      </w:r>
      <w:r w:rsidR="34B652C4">
        <w:rPr/>
        <w:t xml:space="preserve"> </w:t>
      </w:r>
      <w:r w:rsidR="34B652C4">
        <w:rPr/>
        <w:t>дадено</w:t>
      </w:r>
      <w:r w:rsidR="34B652C4">
        <w:rPr/>
        <w:t xml:space="preserve"> </w:t>
      </w:r>
      <w:r w:rsidR="34B652C4">
        <w:rPr/>
        <w:t>място</w:t>
      </w:r>
      <w:r w:rsidR="34B652C4">
        <w:rPr/>
        <w:t xml:space="preserve">. </w:t>
      </w:r>
    </w:p>
    <w:p w:rsidR="34B652C4" w:rsidP="09132B1E" w:rsidRDefault="34B652C4" w14:paraId="2BFD35D7" w14:textId="7F07F443">
      <w:pPr>
        <w:pStyle w:val="Normal"/>
        <w:spacing w:line="360" w:lineRule="auto"/>
        <w:ind w:left="0"/>
        <w:rPr>
          <w:rFonts w:ascii="Times New Roman" w:hAnsi="Times New Roman" w:eastAsia="Times New Roman" w:cs="Times New Roman"/>
        </w:rPr>
      </w:pPr>
      <w:r w:rsidRPr="09132B1E" w:rsidR="34B652C4">
        <w:rPr>
          <w:rFonts w:ascii="Times New Roman" w:hAnsi="Times New Roman" w:eastAsia="Times New Roman" w:cs="Times New Roman"/>
        </w:rPr>
        <w:t>(</w:t>
      </w:r>
      <w:r w:rsidRPr="09132B1E" w:rsidR="34B652C4">
        <w:rPr>
          <w:rFonts w:ascii="Times New Roman" w:hAnsi="Times New Roman" w:eastAsia="Times New Roman" w:cs="Times New Roman"/>
        </w:rPr>
        <w:t>Основни</w:t>
      </w:r>
      <w:r w:rsidRPr="09132B1E" w:rsidR="34B652C4">
        <w:rPr>
          <w:rFonts w:ascii="Times New Roman" w:hAnsi="Times New Roman" w:eastAsia="Times New Roman" w:cs="Times New Roman"/>
        </w:rPr>
        <w:t xml:space="preserve"> </w:t>
      </w:r>
      <w:r w:rsidRPr="09132B1E" w:rsidR="34B652C4">
        <w:rPr>
          <w:rFonts w:ascii="Times New Roman" w:hAnsi="Times New Roman" w:eastAsia="Times New Roman" w:cs="Times New Roman"/>
        </w:rPr>
        <w:t>етапи</w:t>
      </w:r>
      <w:r w:rsidRPr="09132B1E" w:rsidR="34B652C4">
        <w:rPr>
          <w:rFonts w:ascii="Times New Roman" w:hAnsi="Times New Roman" w:eastAsia="Times New Roman" w:cs="Times New Roman"/>
        </w:rPr>
        <w:t xml:space="preserve"> в </w:t>
      </w:r>
      <w:r w:rsidRPr="09132B1E" w:rsidR="34B652C4">
        <w:rPr>
          <w:rFonts w:ascii="Times New Roman" w:hAnsi="Times New Roman" w:eastAsia="Times New Roman" w:cs="Times New Roman"/>
        </w:rPr>
        <w:t>реализирането</w:t>
      </w:r>
      <w:r w:rsidRPr="09132B1E" w:rsidR="34B652C4">
        <w:rPr>
          <w:rFonts w:ascii="Times New Roman" w:hAnsi="Times New Roman" w:eastAsia="Times New Roman" w:cs="Times New Roman"/>
        </w:rPr>
        <w:t xml:space="preserve"> </w:t>
      </w:r>
      <w:r w:rsidRPr="09132B1E" w:rsidR="34B652C4">
        <w:rPr>
          <w:rFonts w:ascii="Times New Roman" w:hAnsi="Times New Roman" w:eastAsia="Times New Roman" w:cs="Times New Roman"/>
        </w:rPr>
        <w:t>на</w:t>
      </w:r>
      <w:r w:rsidRPr="09132B1E" w:rsidR="34B652C4">
        <w:rPr>
          <w:rFonts w:ascii="Times New Roman" w:hAnsi="Times New Roman" w:eastAsia="Times New Roman" w:cs="Times New Roman"/>
        </w:rPr>
        <w:t xml:space="preserve"> </w:t>
      </w:r>
      <w:r w:rsidRPr="09132B1E" w:rsidR="34B652C4">
        <w:rPr>
          <w:rFonts w:ascii="Times New Roman" w:hAnsi="Times New Roman" w:eastAsia="Times New Roman" w:cs="Times New Roman"/>
        </w:rPr>
        <w:t>проекта</w:t>
      </w:r>
      <w:r w:rsidRPr="09132B1E" w:rsidR="34B652C4">
        <w:rPr>
          <w:rFonts w:ascii="Times New Roman" w:hAnsi="Times New Roman" w:eastAsia="Times New Roman" w:cs="Times New Roman"/>
        </w:rPr>
        <w:t>):</w:t>
      </w:r>
    </w:p>
    <w:p w:rsidR="34B652C4" w:rsidP="09132B1E" w:rsidRDefault="34B652C4" w14:paraId="2BA81598" w14:textId="48759416">
      <w:pPr>
        <w:pStyle w:val="ListParagraph"/>
        <w:numPr>
          <w:ilvl w:val="0"/>
          <w:numId w:val="3"/>
        </w:numPr>
        <w:spacing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="34B652C4">
        <w:rPr/>
        <w:t>От</w:t>
      </w:r>
      <w:r w:rsidR="34B652C4">
        <w:rPr/>
        <w:t xml:space="preserve"> </w:t>
      </w:r>
      <w:r w:rsidR="34B652C4">
        <w:rPr/>
        <w:t>основно</w:t>
      </w:r>
      <w:r w:rsidR="34B652C4">
        <w:rPr/>
        <w:t xml:space="preserve"> </w:t>
      </w:r>
      <w:r w:rsidR="34B652C4">
        <w:rPr/>
        <w:t>значение</w:t>
      </w:r>
      <w:r w:rsidR="34B652C4">
        <w:rPr/>
        <w:t xml:space="preserve"> в </w:t>
      </w:r>
      <w:r w:rsidR="34B652C4">
        <w:rPr/>
        <w:t>самата</w:t>
      </w:r>
      <w:r w:rsidR="34B652C4">
        <w:rPr/>
        <w:t xml:space="preserve"> </w:t>
      </w:r>
      <w:r w:rsidR="34B652C4">
        <w:rPr/>
        <w:t>реализация</w:t>
      </w:r>
      <w:r w:rsidR="34B652C4">
        <w:rPr/>
        <w:t xml:space="preserve"> </w:t>
      </w:r>
      <w:r w:rsidR="34B652C4">
        <w:rPr/>
        <w:t>на</w:t>
      </w:r>
      <w:r w:rsidR="34B652C4">
        <w:rPr/>
        <w:t xml:space="preserve"> </w:t>
      </w:r>
      <w:r w:rsidR="34B652C4">
        <w:rPr/>
        <w:t>проекта</w:t>
      </w:r>
      <w:r w:rsidR="34B652C4">
        <w:rPr/>
        <w:t xml:space="preserve"> е </w:t>
      </w:r>
      <w:r w:rsidR="34B652C4">
        <w:rPr/>
        <w:t>намирането</w:t>
      </w:r>
      <w:r w:rsidR="34B652C4">
        <w:rPr/>
        <w:t xml:space="preserve"> </w:t>
      </w:r>
      <w:r w:rsidR="34B652C4">
        <w:rPr/>
        <w:t>на</w:t>
      </w:r>
      <w:r w:rsidR="34B652C4">
        <w:rPr/>
        <w:t xml:space="preserve"> </w:t>
      </w:r>
      <w:r w:rsidR="34B652C4">
        <w:rPr/>
        <w:t>подходяща</w:t>
      </w:r>
      <w:r w:rsidR="34B652C4">
        <w:rPr/>
        <w:t xml:space="preserve"> API </w:t>
      </w:r>
      <w:r w:rsidR="34B652C4">
        <w:rPr/>
        <w:t>услуга</w:t>
      </w:r>
      <w:r w:rsidR="34B652C4">
        <w:rPr/>
        <w:t xml:space="preserve"> </w:t>
      </w:r>
      <w:r w:rsidR="34B652C4">
        <w:rPr/>
        <w:t>за</w:t>
      </w:r>
      <w:r w:rsidR="34B652C4">
        <w:rPr/>
        <w:t xml:space="preserve"> </w:t>
      </w:r>
      <w:r w:rsidR="34B652C4">
        <w:rPr/>
        <w:t>активен</w:t>
      </w:r>
      <w:r w:rsidR="34B652C4">
        <w:rPr/>
        <w:t xml:space="preserve"> и </w:t>
      </w:r>
      <w:r w:rsidR="34B652C4">
        <w:rPr/>
        <w:t>бърз</w:t>
      </w:r>
      <w:r w:rsidR="34B652C4">
        <w:rPr/>
        <w:t xml:space="preserve"> </w:t>
      </w:r>
      <w:r w:rsidR="34B652C4">
        <w:rPr/>
        <w:t>достъп</w:t>
      </w:r>
      <w:r w:rsidR="34B652C4">
        <w:rPr/>
        <w:t xml:space="preserve"> </w:t>
      </w:r>
      <w:r w:rsidR="34B652C4">
        <w:rPr/>
        <w:t>до</w:t>
      </w:r>
      <w:r w:rsidR="34B652C4">
        <w:rPr/>
        <w:t xml:space="preserve"> </w:t>
      </w:r>
      <w:r w:rsidR="34B652C4">
        <w:rPr/>
        <w:t>данните</w:t>
      </w:r>
      <w:r w:rsidR="34B652C4">
        <w:rPr/>
        <w:t xml:space="preserve"> </w:t>
      </w:r>
      <w:r w:rsidR="34B652C4">
        <w:rPr/>
        <w:t>за</w:t>
      </w:r>
      <w:r w:rsidR="34B652C4">
        <w:rPr/>
        <w:t xml:space="preserve"> </w:t>
      </w:r>
      <w:r w:rsidR="34B652C4">
        <w:rPr/>
        <w:t>дадено</w:t>
      </w:r>
      <w:r w:rsidR="34B652C4">
        <w:rPr/>
        <w:t xml:space="preserve"> </w:t>
      </w:r>
      <w:r w:rsidR="34B652C4">
        <w:rPr/>
        <w:t>местоположение</w:t>
      </w:r>
      <w:r w:rsidR="34B652C4">
        <w:rPr/>
        <w:t xml:space="preserve">. </w:t>
      </w:r>
      <w:r w:rsidR="5EF6A534">
        <w:rPr/>
        <w:t>Основна</w:t>
      </w:r>
      <w:r w:rsidR="5EF6A534">
        <w:rPr/>
        <w:t xml:space="preserve"> </w:t>
      </w:r>
      <w:r w:rsidR="5EF6A534">
        <w:rPr/>
        <w:t>роля</w:t>
      </w:r>
      <w:r w:rsidR="5EF6A534">
        <w:rPr/>
        <w:t xml:space="preserve"> в </w:t>
      </w:r>
      <w:r w:rsidR="5EF6A534">
        <w:rPr/>
        <w:t>дизайна</w:t>
      </w:r>
      <w:r w:rsidR="5EF6A534">
        <w:rPr/>
        <w:t xml:space="preserve"> </w:t>
      </w:r>
      <w:r w:rsidR="5EF6A534">
        <w:rPr/>
        <w:t>на</w:t>
      </w:r>
      <w:r w:rsidR="5EF6A534">
        <w:rPr/>
        <w:t xml:space="preserve"> </w:t>
      </w:r>
      <w:r w:rsidR="5EF6A534">
        <w:rPr/>
        <w:t>самото</w:t>
      </w:r>
      <w:r w:rsidR="5EF6A534">
        <w:rPr/>
        <w:t xml:space="preserve"> </w:t>
      </w:r>
      <w:r w:rsidR="5EF6A534">
        <w:rPr/>
        <w:t>графично</w:t>
      </w:r>
      <w:r w:rsidR="5EF6A534">
        <w:rPr/>
        <w:t xml:space="preserve"> </w:t>
      </w:r>
      <w:r w:rsidR="5EF6A534">
        <w:rPr/>
        <w:t>оформление</w:t>
      </w:r>
      <w:r w:rsidR="5EF6A534">
        <w:rPr/>
        <w:t xml:space="preserve"> </w:t>
      </w:r>
      <w:r w:rsidR="5EF6A534">
        <w:rPr/>
        <w:t>на</w:t>
      </w:r>
      <w:r w:rsidR="5EF6A534">
        <w:rPr/>
        <w:t xml:space="preserve"> </w:t>
      </w:r>
      <w:r w:rsidR="5EF6A534">
        <w:rPr/>
        <w:t>сайта</w:t>
      </w:r>
      <w:r w:rsidR="5EF6A534">
        <w:rPr/>
        <w:t xml:space="preserve"> </w:t>
      </w:r>
      <w:r w:rsidR="5EF6A534">
        <w:rPr/>
        <w:t>играе</w:t>
      </w:r>
      <w:r w:rsidR="5EF6A534">
        <w:rPr/>
        <w:t xml:space="preserve"> </w:t>
      </w:r>
      <w:r w:rsidR="5EF6A534">
        <w:rPr/>
        <w:t>Виктор</w:t>
      </w:r>
      <w:r w:rsidR="5EF6A534">
        <w:rPr/>
        <w:t xml:space="preserve"> </w:t>
      </w:r>
      <w:r w:rsidR="5EF6A534">
        <w:rPr/>
        <w:t>Корцанов</w:t>
      </w:r>
      <w:r w:rsidR="5EF6A534">
        <w:rPr/>
        <w:t xml:space="preserve">, а </w:t>
      </w:r>
      <w:r w:rsidR="5EF6A534">
        <w:rPr/>
        <w:t>самата</w:t>
      </w:r>
      <w:r w:rsidR="5EF6A534">
        <w:rPr/>
        <w:t xml:space="preserve"> </w:t>
      </w:r>
      <w:r w:rsidR="5EF6A534">
        <w:rPr/>
        <w:t>функционална</w:t>
      </w:r>
      <w:r w:rsidR="5EF6A534">
        <w:rPr/>
        <w:t xml:space="preserve"> </w:t>
      </w:r>
      <w:r w:rsidR="5EF6A534">
        <w:rPr/>
        <w:t>част</w:t>
      </w:r>
      <w:r w:rsidR="5EF6A534">
        <w:rPr/>
        <w:t xml:space="preserve"> и </w:t>
      </w:r>
      <w:r w:rsidR="5EF6A534">
        <w:rPr/>
        <w:t>намирането</w:t>
      </w:r>
      <w:r w:rsidR="5EF6A534">
        <w:rPr/>
        <w:t xml:space="preserve"> </w:t>
      </w:r>
      <w:r w:rsidR="5EF6A534">
        <w:rPr/>
        <w:t>на</w:t>
      </w:r>
      <w:r w:rsidR="5EF6A534">
        <w:rPr/>
        <w:t xml:space="preserve"> </w:t>
      </w:r>
      <w:r w:rsidR="5EF6A534">
        <w:rPr/>
        <w:t>подходяща</w:t>
      </w:r>
      <w:r w:rsidR="5EF6A534">
        <w:rPr/>
        <w:t xml:space="preserve"> </w:t>
      </w:r>
      <w:r w:rsidR="1D9B8A66">
        <w:rPr/>
        <w:t>услуга</w:t>
      </w:r>
      <w:r w:rsidR="1D9B8A66">
        <w:rPr/>
        <w:t xml:space="preserve"> </w:t>
      </w:r>
      <w:r w:rsidR="1D9B8A66">
        <w:rPr/>
        <w:t>играе</w:t>
      </w:r>
      <w:r w:rsidR="1D9B8A66">
        <w:rPr/>
        <w:t xml:space="preserve"> </w:t>
      </w:r>
      <w:r w:rsidR="1D9B8A66">
        <w:rPr/>
        <w:t>Михаил</w:t>
      </w:r>
      <w:r w:rsidR="1D9B8A66">
        <w:rPr/>
        <w:t xml:space="preserve"> </w:t>
      </w:r>
      <w:r w:rsidR="1D9B8A66">
        <w:rPr/>
        <w:t>Михайлов</w:t>
      </w:r>
    </w:p>
    <w:p w:rsidR="1D9B8A66" w:rsidP="09132B1E" w:rsidRDefault="1D9B8A66" w14:paraId="521D6111" w14:textId="76F6FF1E">
      <w:pPr>
        <w:pStyle w:val="Normal"/>
        <w:spacing w:line="360" w:lineRule="auto"/>
        <w:ind w:left="0"/>
        <w:rPr>
          <w:rFonts w:ascii="Times New Roman" w:hAnsi="Times New Roman" w:eastAsia="Times New Roman" w:cs="Times New Roman"/>
        </w:rPr>
      </w:pPr>
      <w:r w:rsidRPr="09132B1E" w:rsidR="1D9B8A66">
        <w:rPr>
          <w:rFonts w:ascii="Times New Roman" w:hAnsi="Times New Roman" w:eastAsia="Times New Roman" w:cs="Times New Roman"/>
        </w:rPr>
        <w:t>(</w:t>
      </w:r>
      <w:r w:rsidRPr="09132B1E" w:rsidR="1D9B8A66">
        <w:rPr>
          <w:rFonts w:ascii="Times New Roman" w:hAnsi="Times New Roman" w:eastAsia="Times New Roman" w:cs="Times New Roman"/>
        </w:rPr>
        <w:t>Ниво</w:t>
      </w:r>
      <w:r w:rsidRPr="09132B1E" w:rsidR="1D9B8A66">
        <w:rPr>
          <w:rFonts w:ascii="Times New Roman" w:hAnsi="Times New Roman" w:eastAsia="Times New Roman" w:cs="Times New Roman"/>
        </w:rPr>
        <w:t xml:space="preserve"> </w:t>
      </w:r>
      <w:r w:rsidRPr="09132B1E" w:rsidR="1D9B8A66">
        <w:rPr>
          <w:rFonts w:ascii="Times New Roman" w:hAnsi="Times New Roman" w:eastAsia="Times New Roman" w:cs="Times New Roman"/>
        </w:rPr>
        <w:t>на</w:t>
      </w:r>
      <w:r w:rsidRPr="09132B1E" w:rsidR="1D9B8A66">
        <w:rPr>
          <w:rFonts w:ascii="Times New Roman" w:hAnsi="Times New Roman" w:eastAsia="Times New Roman" w:cs="Times New Roman"/>
        </w:rPr>
        <w:t xml:space="preserve"> </w:t>
      </w:r>
      <w:r w:rsidRPr="09132B1E" w:rsidR="1D9B8A66">
        <w:rPr>
          <w:rFonts w:ascii="Times New Roman" w:hAnsi="Times New Roman" w:eastAsia="Times New Roman" w:cs="Times New Roman"/>
        </w:rPr>
        <w:t>сложност</w:t>
      </w:r>
      <w:r w:rsidRPr="09132B1E" w:rsidR="1D9B8A66">
        <w:rPr>
          <w:rFonts w:ascii="Times New Roman" w:hAnsi="Times New Roman" w:eastAsia="Times New Roman" w:cs="Times New Roman"/>
        </w:rPr>
        <w:t xml:space="preserve"> </w:t>
      </w:r>
      <w:r w:rsidRPr="09132B1E" w:rsidR="1D9B8A66">
        <w:rPr>
          <w:rFonts w:ascii="Times New Roman" w:hAnsi="Times New Roman" w:eastAsia="Times New Roman" w:cs="Times New Roman"/>
        </w:rPr>
        <w:t>на</w:t>
      </w:r>
      <w:r w:rsidRPr="09132B1E" w:rsidR="1D9B8A66">
        <w:rPr>
          <w:rFonts w:ascii="Times New Roman" w:hAnsi="Times New Roman" w:eastAsia="Times New Roman" w:cs="Times New Roman"/>
        </w:rPr>
        <w:t xml:space="preserve"> </w:t>
      </w:r>
      <w:r w:rsidRPr="09132B1E" w:rsidR="1D9B8A66">
        <w:rPr>
          <w:rFonts w:ascii="Times New Roman" w:hAnsi="Times New Roman" w:eastAsia="Times New Roman" w:cs="Times New Roman"/>
        </w:rPr>
        <w:t>проекта</w:t>
      </w:r>
      <w:r w:rsidRPr="09132B1E" w:rsidR="1D9B8A66">
        <w:rPr>
          <w:rFonts w:ascii="Times New Roman" w:hAnsi="Times New Roman" w:eastAsia="Times New Roman" w:cs="Times New Roman"/>
        </w:rPr>
        <w:t>):</w:t>
      </w:r>
    </w:p>
    <w:p w:rsidR="1D9B8A66" w:rsidP="09132B1E" w:rsidRDefault="1D9B8A66" w14:paraId="216B3D7F" w14:textId="1EF1E650">
      <w:pPr>
        <w:pStyle w:val="ListParagraph"/>
        <w:numPr>
          <w:ilvl w:val="0"/>
          <w:numId w:val="4"/>
        </w:numPr>
        <w:spacing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="1D9B8A66">
        <w:rPr/>
        <w:t>Най-сложната</w:t>
      </w:r>
      <w:r w:rsidR="1D9B8A66">
        <w:rPr/>
        <w:t xml:space="preserve"> </w:t>
      </w:r>
      <w:r w:rsidR="1D9B8A66">
        <w:rPr/>
        <w:t>част</w:t>
      </w:r>
      <w:r w:rsidR="1D9B8A66">
        <w:rPr/>
        <w:t xml:space="preserve"> </w:t>
      </w:r>
      <w:r w:rsidR="1D9B8A66">
        <w:rPr/>
        <w:t>от</w:t>
      </w:r>
      <w:r w:rsidR="1D9B8A66">
        <w:rPr/>
        <w:t xml:space="preserve"> </w:t>
      </w:r>
      <w:r w:rsidR="1D9B8A66">
        <w:rPr/>
        <w:t>проекта</w:t>
      </w:r>
      <w:r w:rsidR="1D9B8A66">
        <w:rPr/>
        <w:t xml:space="preserve"> е </w:t>
      </w:r>
      <w:r w:rsidR="1D9B8A66">
        <w:rPr/>
        <w:t>намирането</w:t>
      </w:r>
      <w:r w:rsidR="1D9B8A66">
        <w:rPr/>
        <w:t xml:space="preserve"> и </w:t>
      </w:r>
      <w:r w:rsidR="1D9B8A66">
        <w:rPr/>
        <w:t>интегрирането</w:t>
      </w:r>
      <w:r w:rsidR="1D9B8A66">
        <w:rPr/>
        <w:t xml:space="preserve"> </w:t>
      </w:r>
      <w:r w:rsidR="1D9B8A66">
        <w:rPr/>
        <w:t>на</w:t>
      </w:r>
      <w:r w:rsidR="1D9B8A66">
        <w:rPr/>
        <w:t xml:space="preserve"> </w:t>
      </w:r>
      <w:r w:rsidR="1D9B8A66">
        <w:rPr/>
        <w:t>безплатна</w:t>
      </w:r>
      <w:r w:rsidR="1D9B8A66">
        <w:rPr/>
        <w:t xml:space="preserve"> web API </w:t>
      </w:r>
      <w:r w:rsidR="1D9B8A66">
        <w:rPr/>
        <w:t>услуга</w:t>
      </w:r>
      <w:r w:rsidR="1D9B8A66">
        <w:rPr/>
        <w:t xml:space="preserve">, </w:t>
      </w:r>
      <w:r w:rsidR="1D9B8A66">
        <w:rPr/>
        <w:t>която</w:t>
      </w:r>
      <w:r w:rsidR="1D9B8A66">
        <w:rPr/>
        <w:t xml:space="preserve"> </w:t>
      </w:r>
      <w:r w:rsidR="1D9B8A66">
        <w:rPr/>
        <w:t>да</w:t>
      </w:r>
      <w:r w:rsidR="1D9B8A66">
        <w:rPr/>
        <w:t xml:space="preserve"> </w:t>
      </w:r>
      <w:r w:rsidR="1D9B8A66">
        <w:rPr/>
        <w:t>бъде</w:t>
      </w:r>
      <w:r w:rsidR="1D9B8A66">
        <w:rPr/>
        <w:t xml:space="preserve"> </w:t>
      </w:r>
      <w:r w:rsidR="1D9B8A66">
        <w:rPr/>
        <w:t>точна</w:t>
      </w:r>
      <w:r w:rsidR="1D9B8A66">
        <w:rPr/>
        <w:t xml:space="preserve"> и </w:t>
      </w:r>
      <w:r w:rsidR="1D9B8A66">
        <w:rPr/>
        <w:t>достоверна</w:t>
      </w:r>
      <w:r w:rsidR="1D9B8A66">
        <w:rPr/>
        <w:t xml:space="preserve"> в </w:t>
      </w:r>
      <w:r w:rsidR="1D9B8A66">
        <w:rPr/>
        <w:t>информацията</w:t>
      </w:r>
      <w:r w:rsidR="1D9B8A66">
        <w:rPr/>
        <w:t xml:space="preserve"> </w:t>
      </w:r>
      <w:r w:rsidR="1D9B8A66">
        <w:rPr/>
        <w:t>си</w:t>
      </w:r>
      <w:r w:rsidR="1D9B8A66">
        <w:rPr/>
        <w:t xml:space="preserve">. В </w:t>
      </w:r>
      <w:r w:rsidR="1D9B8A66">
        <w:rPr/>
        <w:t>тек</w:t>
      </w:r>
      <w:r w:rsidR="5C406F97">
        <w:rPr/>
        <w:t>ущата</w:t>
      </w:r>
      <w:r w:rsidR="5C406F97">
        <w:rPr/>
        <w:t xml:space="preserve"> </w:t>
      </w:r>
      <w:r w:rsidR="5C406F97">
        <w:rPr/>
        <w:t>версия</w:t>
      </w:r>
      <w:r w:rsidR="5C406F97">
        <w:rPr/>
        <w:t xml:space="preserve"> </w:t>
      </w:r>
      <w:r w:rsidR="5C406F97">
        <w:rPr/>
        <w:t>на</w:t>
      </w:r>
      <w:r w:rsidR="5C406F97">
        <w:rPr/>
        <w:t xml:space="preserve"> </w:t>
      </w:r>
      <w:r w:rsidR="5C406F97">
        <w:rPr/>
        <w:t>сайта</w:t>
      </w:r>
      <w:r w:rsidR="5C406F97">
        <w:rPr/>
        <w:t xml:space="preserve"> </w:t>
      </w:r>
      <w:r w:rsidR="5C406F97">
        <w:rPr/>
        <w:t>се</w:t>
      </w:r>
      <w:r w:rsidR="5C406F97">
        <w:rPr/>
        <w:t xml:space="preserve"> </w:t>
      </w:r>
      <w:r w:rsidR="5C406F97">
        <w:rPr/>
        <w:t>използва</w:t>
      </w:r>
      <w:r w:rsidR="5C406F97">
        <w:rPr/>
        <w:t xml:space="preserve"> </w:t>
      </w:r>
      <w:r w:rsidR="5C406F97">
        <w:rPr/>
        <w:t>план</w:t>
      </w:r>
      <w:r w:rsidR="5C406F97">
        <w:rPr/>
        <w:t xml:space="preserve"> </w:t>
      </w:r>
      <w:r w:rsidR="5C406F97">
        <w:rPr/>
        <w:t>за</w:t>
      </w:r>
      <w:r w:rsidR="5C406F97">
        <w:rPr/>
        <w:t xml:space="preserve"> </w:t>
      </w:r>
      <w:r w:rsidR="5C406F97">
        <w:rPr/>
        <w:t>безплатна</w:t>
      </w:r>
      <w:r w:rsidR="5C406F97">
        <w:rPr/>
        <w:t xml:space="preserve"> </w:t>
      </w:r>
      <w:r w:rsidR="5C406F97">
        <w:rPr/>
        <w:t>услуга</w:t>
      </w:r>
      <w:r w:rsidR="5C406F97">
        <w:rPr/>
        <w:t xml:space="preserve">, </w:t>
      </w:r>
      <w:r w:rsidR="5C406F97">
        <w:rPr/>
        <w:t>която</w:t>
      </w:r>
      <w:r w:rsidR="5C406F97">
        <w:rPr/>
        <w:t xml:space="preserve"> </w:t>
      </w:r>
      <w:r w:rsidR="5C406F97">
        <w:rPr/>
        <w:t>позволява</w:t>
      </w:r>
      <w:r w:rsidR="5C406F97">
        <w:rPr/>
        <w:t xml:space="preserve"> </w:t>
      </w:r>
      <w:r w:rsidR="5C406F97">
        <w:rPr/>
        <w:t>до</w:t>
      </w:r>
      <w:r w:rsidR="5C406F97">
        <w:rPr/>
        <w:t xml:space="preserve"> 1 </w:t>
      </w:r>
      <w:r w:rsidR="5C406F97">
        <w:rPr/>
        <w:t>милион</w:t>
      </w:r>
      <w:r w:rsidR="5C406F97">
        <w:rPr/>
        <w:t xml:space="preserve"> </w:t>
      </w:r>
      <w:r w:rsidR="5C406F97">
        <w:rPr/>
        <w:t>търсения</w:t>
      </w:r>
      <w:r w:rsidR="5C406F97">
        <w:rPr/>
        <w:t xml:space="preserve"> </w:t>
      </w:r>
      <w:r w:rsidR="5C406F97">
        <w:rPr/>
        <w:t>на</w:t>
      </w:r>
      <w:r w:rsidR="5C406F97">
        <w:rPr/>
        <w:t xml:space="preserve"> </w:t>
      </w:r>
      <w:r w:rsidR="5C406F97">
        <w:rPr/>
        <w:t>месец</w:t>
      </w:r>
      <w:r w:rsidR="5C406F97">
        <w:rPr/>
        <w:t xml:space="preserve">, </w:t>
      </w:r>
      <w:r w:rsidR="5C406F97">
        <w:rPr/>
        <w:t>което</w:t>
      </w:r>
      <w:r w:rsidR="5C406F97">
        <w:rPr/>
        <w:t xml:space="preserve"> е </w:t>
      </w:r>
      <w:r w:rsidR="5C406F97">
        <w:rPr/>
        <w:t>най-голямото</w:t>
      </w:r>
      <w:r w:rsidR="5C406F97">
        <w:rPr/>
        <w:t xml:space="preserve"> </w:t>
      </w:r>
      <w:r w:rsidR="5C406F97">
        <w:rPr/>
        <w:t>ограничение</w:t>
      </w:r>
      <w:r w:rsidR="5C406F97">
        <w:rPr/>
        <w:t xml:space="preserve"> </w:t>
      </w:r>
      <w:r w:rsidR="5C406F97">
        <w:rPr/>
        <w:t>на</w:t>
      </w:r>
      <w:r w:rsidR="5C406F97">
        <w:rPr/>
        <w:t xml:space="preserve"> </w:t>
      </w:r>
      <w:r w:rsidR="5C406F97">
        <w:rPr/>
        <w:t>сам</w:t>
      </w:r>
      <w:r w:rsidR="67883657">
        <w:rPr/>
        <w:t>ото</w:t>
      </w:r>
      <w:r w:rsidR="67883657">
        <w:rPr/>
        <w:t xml:space="preserve"> </w:t>
      </w:r>
      <w:r w:rsidR="67883657">
        <w:rPr/>
        <w:t>приложение</w:t>
      </w:r>
    </w:p>
    <w:p w:rsidR="67883657" w:rsidP="09132B1E" w:rsidRDefault="67883657" w14:paraId="12D8FA6A" w14:textId="6A508839">
      <w:pPr>
        <w:pStyle w:val="Normal"/>
        <w:spacing w:line="360" w:lineRule="auto"/>
        <w:ind w:left="0"/>
        <w:rPr>
          <w:rFonts w:ascii="Times New Roman" w:hAnsi="Times New Roman" w:eastAsia="Times New Roman" w:cs="Times New Roman"/>
        </w:rPr>
      </w:pPr>
      <w:r w:rsidRPr="09132B1E" w:rsidR="67883657">
        <w:rPr>
          <w:rFonts w:ascii="Times New Roman" w:hAnsi="Times New Roman" w:eastAsia="Times New Roman" w:cs="Times New Roman"/>
        </w:rPr>
        <w:t>(</w:t>
      </w:r>
      <w:r w:rsidRPr="09132B1E" w:rsidR="67883657">
        <w:rPr>
          <w:rFonts w:ascii="Times New Roman" w:hAnsi="Times New Roman" w:eastAsia="Times New Roman" w:cs="Times New Roman"/>
        </w:rPr>
        <w:t>Логическо</w:t>
      </w:r>
      <w:r w:rsidRPr="09132B1E" w:rsidR="67883657">
        <w:rPr>
          <w:rFonts w:ascii="Times New Roman" w:hAnsi="Times New Roman" w:eastAsia="Times New Roman" w:cs="Times New Roman"/>
        </w:rPr>
        <w:t xml:space="preserve"> и </w:t>
      </w:r>
      <w:r w:rsidRPr="09132B1E" w:rsidR="67883657">
        <w:rPr>
          <w:rFonts w:ascii="Times New Roman" w:hAnsi="Times New Roman" w:eastAsia="Times New Roman" w:cs="Times New Roman"/>
        </w:rPr>
        <w:t>функционално</w:t>
      </w:r>
      <w:r w:rsidRPr="09132B1E" w:rsidR="67883657">
        <w:rPr>
          <w:rFonts w:ascii="Times New Roman" w:hAnsi="Times New Roman" w:eastAsia="Times New Roman" w:cs="Times New Roman"/>
        </w:rPr>
        <w:t xml:space="preserve"> </w:t>
      </w:r>
      <w:r w:rsidRPr="09132B1E" w:rsidR="67883657">
        <w:rPr>
          <w:rFonts w:ascii="Times New Roman" w:hAnsi="Times New Roman" w:eastAsia="Times New Roman" w:cs="Times New Roman"/>
        </w:rPr>
        <w:t>описание</w:t>
      </w:r>
      <w:r w:rsidRPr="09132B1E" w:rsidR="67883657">
        <w:rPr>
          <w:rFonts w:ascii="Times New Roman" w:hAnsi="Times New Roman" w:eastAsia="Times New Roman" w:cs="Times New Roman"/>
        </w:rPr>
        <w:t xml:space="preserve"> </w:t>
      </w:r>
      <w:r w:rsidRPr="09132B1E" w:rsidR="67883657">
        <w:rPr>
          <w:rFonts w:ascii="Times New Roman" w:hAnsi="Times New Roman" w:eastAsia="Times New Roman" w:cs="Times New Roman"/>
        </w:rPr>
        <w:t>на</w:t>
      </w:r>
      <w:r w:rsidRPr="09132B1E" w:rsidR="67883657">
        <w:rPr>
          <w:rFonts w:ascii="Times New Roman" w:hAnsi="Times New Roman" w:eastAsia="Times New Roman" w:cs="Times New Roman"/>
        </w:rPr>
        <w:t xml:space="preserve"> </w:t>
      </w:r>
      <w:r w:rsidRPr="09132B1E" w:rsidR="67883657">
        <w:rPr>
          <w:rFonts w:ascii="Times New Roman" w:hAnsi="Times New Roman" w:eastAsia="Times New Roman" w:cs="Times New Roman"/>
        </w:rPr>
        <w:t>проекта</w:t>
      </w:r>
      <w:r w:rsidRPr="09132B1E" w:rsidR="67883657">
        <w:rPr>
          <w:rFonts w:ascii="Times New Roman" w:hAnsi="Times New Roman" w:eastAsia="Times New Roman" w:cs="Times New Roman"/>
        </w:rPr>
        <w:t>):</w:t>
      </w:r>
    </w:p>
    <w:p w:rsidR="67883657" w:rsidP="09132B1E" w:rsidRDefault="67883657" w14:paraId="58556B17" w14:textId="38C17398">
      <w:pPr>
        <w:pStyle w:val="ListParagraph"/>
        <w:numPr>
          <w:ilvl w:val="0"/>
          <w:numId w:val="5"/>
        </w:numPr>
        <w:spacing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="67883657">
        <w:rPr/>
        <w:t>Целия</w:t>
      </w:r>
      <w:r w:rsidR="67883657">
        <w:rPr/>
        <w:t xml:space="preserve"> </w:t>
      </w:r>
      <w:r w:rsidR="67883657">
        <w:rPr/>
        <w:t>сайт</w:t>
      </w:r>
      <w:r w:rsidR="67883657">
        <w:rPr/>
        <w:t xml:space="preserve"> </w:t>
      </w:r>
      <w:r w:rsidR="67883657">
        <w:rPr/>
        <w:t>функционира</w:t>
      </w:r>
      <w:r w:rsidR="67883657">
        <w:rPr/>
        <w:t xml:space="preserve"> </w:t>
      </w:r>
      <w:r w:rsidR="67883657">
        <w:rPr/>
        <w:t>на</w:t>
      </w:r>
      <w:r w:rsidR="67883657">
        <w:rPr/>
        <w:t xml:space="preserve"> </w:t>
      </w:r>
      <w:r w:rsidR="67883657">
        <w:rPr/>
        <w:t>базата</w:t>
      </w:r>
      <w:r w:rsidR="67883657">
        <w:rPr/>
        <w:t xml:space="preserve"> </w:t>
      </w:r>
      <w:r w:rsidR="67883657">
        <w:rPr/>
        <w:t>на</w:t>
      </w:r>
      <w:r w:rsidR="67883657">
        <w:rPr/>
        <w:t xml:space="preserve"> </w:t>
      </w:r>
      <w:r w:rsidR="506D6DF9">
        <w:rPr/>
        <w:t>E</w:t>
      </w:r>
      <w:r w:rsidR="67883657">
        <w:rPr/>
        <w:t>xpressJS</w:t>
      </w:r>
      <w:r w:rsidR="67883657">
        <w:rPr/>
        <w:t xml:space="preserve"> library, </w:t>
      </w:r>
      <w:r w:rsidR="67883657">
        <w:rPr/>
        <w:t>който</w:t>
      </w:r>
      <w:r w:rsidR="67883657">
        <w:rPr/>
        <w:t xml:space="preserve"> </w:t>
      </w:r>
      <w:r w:rsidR="67883657">
        <w:rPr/>
        <w:t>ефективно</w:t>
      </w:r>
      <w:r w:rsidR="67883657">
        <w:rPr/>
        <w:t xml:space="preserve"> </w:t>
      </w:r>
      <w:r w:rsidR="67883657">
        <w:rPr/>
        <w:t>управлява</w:t>
      </w:r>
      <w:r w:rsidR="67883657">
        <w:rPr/>
        <w:t xml:space="preserve"> </w:t>
      </w:r>
      <w:r w:rsidR="67883657">
        <w:rPr/>
        <w:t>достъпа</w:t>
      </w:r>
      <w:r w:rsidR="67883657">
        <w:rPr/>
        <w:t xml:space="preserve"> </w:t>
      </w:r>
      <w:r w:rsidR="67883657">
        <w:rPr/>
        <w:t>до</w:t>
      </w:r>
      <w:r w:rsidR="67883657">
        <w:rPr/>
        <w:t xml:space="preserve"> </w:t>
      </w:r>
      <w:r w:rsidR="67883657">
        <w:rPr/>
        <w:t>него</w:t>
      </w:r>
      <w:r w:rsidR="67883657">
        <w:rPr/>
        <w:t xml:space="preserve"> и </w:t>
      </w:r>
      <w:r w:rsidR="67883657">
        <w:rPr/>
        <w:t>доставя</w:t>
      </w:r>
      <w:r w:rsidR="67883657">
        <w:rPr/>
        <w:t xml:space="preserve"> </w:t>
      </w:r>
      <w:r w:rsidR="67883657">
        <w:rPr/>
        <w:t>ресурсите</w:t>
      </w:r>
      <w:r w:rsidR="67883657">
        <w:rPr/>
        <w:t xml:space="preserve"> </w:t>
      </w:r>
      <w:r w:rsidR="67883657">
        <w:rPr/>
        <w:t>необходими</w:t>
      </w:r>
      <w:r w:rsidR="67883657">
        <w:rPr/>
        <w:t xml:space="preserve"> </w:t>
      </w:r>
      <w:r w:rsidR="67883657">
        <w:rPr/>
        <w:t>на</w:t>
      </w:r>
      <w:r w:rsidR="67883657">
        <w:rPr/>
        <w:t xml:space="preserve"> </w:t>
      </w:r>
      <w:r w:rsidR="67883657">
        <w:rPr/>
        <w:t>потребителя</w:t>
      </w:r>
      <w:r w:rsidR="11C888C8">
        <w:rPr/>
        <w:t xml:space="preserve"> - </w:t>
      </w:r>
      <w:r w:rsidR="11C888C8">
        <w:rPr/>
        <w:t>хипертекстов</w:t>
      </w:r>
      <w:r w:rsidR="11C888C8">
        <w:rPr/>
        <w:t xml:space="preserve"> </w:t>
      </w:r>
      <w:r w:rsidR="11C888C8">
        <w:rPr/>
        <w:t>документ</w:t>
      </w:r>
      <w:r w:rsidR="11C888C8">
        <w:rPr/>
        <w:t xml:space="preserve">, </w:t>
      </w:r>
      <w:r w:rsidR="11C888C8">
        <w:rPr/>
        <w:t>снимки</w:t>
      </w:r>
      <w:r w:rsidR="11C888C8">
        <w:rPr/>
        <w:t xml:space="preserve">, </w:t>
      </w:r>
      <w:r w:rsidR="11C888C8">
        <w:rPr/>
        <w:t>стилови</w:t>
      </w:r>
      <w:r w:rsidR="11C888C8">
        <w:rPr/>
        <w:t xml:space="preserve"> </w:t>
      </w:r>
      <w:r w:rsidR="11C888C8">
        <w:rPr/>
        <w:t>оформления</w:t>
      </w:r>
      <w:r w:rsidR="11C888C8">
        <w:rPr/>
        <w:t xml:space="preserve"> и </w:t>
      </w:r>
      <w:r w:rsidR="11C888C8">
        <w:rPr/>
        <w:t>други</w:t>
      </w:r>
      <w:r w:rsidR="11C888C8">
        <w:rPr/>
        <w:t xml:space="preserve">. </w:t>
      </w:r>
      <w:r w:rsidR="11C888C8">
        <w:rPr/>
        <w:t>Сайтът</w:t>
      </w:r>
      <w:r w:rsidR="11C888C8">
        <w:rPr/>
        <w:t xml:space="preserve"> е </w:t>
      </w:r>
      <w:r w:rsidR="11C888C8">
        <w:rPr/>
        <w:t>изграден</w:t>
      </w:r>
      <w:r w:rsidR="11C888C8">
        <w:rPr/>
        <w:t xml:space="preserve"> </w:t>
      </w:r>
      <w:r w:rsidR="11C888C8">
        <w:rPr/>
        <w:t>чрез</w:t>
      </w:r>
      <w:r w:rsidR="11C888C8">
        <w:rPr/>
        <w:t xml:space="preserve"> html, </w:t>
      </w:r>
      <w:r w:rsidR="11C888C8">
        <w:rPr/>
        <w:t>css</w:t>
      </w:r>
      <w:r w:rsidR="11C888C8">
        <w:rPr/>
        <w:t xml:space="preserve"> и </w:t>
      </w:r>
      <w:r w:rsidR="11C888C8">
        <w:rPr/>
        <w:t>някои</w:t>
      </w:r>
      <w:r w:rsidR="11C888C8">
        <w:rPr/>
        <w:t xml:space="preserve"> </w:t>
      </w:r>
      <w:r w:rsidR="11C888C8">
        <w:rPr/>
        <w:t>библиотеки</w:t>
      </w:r>
      <w:r w:rsidR="11C888C8">
        <w:rPr/>
        <w:t xml:space="preserve"> </w:t>
      </w:r>
      <w:r w:rsidR="711AFB60">
        <w:rPr/>
        <w:t>на</w:t>
      </w:r>
      <w:r w:rsidR="711AFB60">
        <w:rPr/>
        <w:t xml:space="preserve"> JavaScript </w:t>
      </w:r>
      <w:r w:rsidR="711AFB60">
        <w:rPr/>
        <w:t>като</w:t>
      </w:r>
      <w:r w:rsidR="711AFB60">
        <w:rPr/>
        <w:t xml:space="preserve"> </w:t>
      </w:r>
      <w:r w:rsidR="711AFB60">
        <w:rPr/>
        <w:t>chartJS</w:t>
      </w:r>
      <w:r w:rsidR="711AFB60">
        <w:rPr/>
        <w:t xml:space="preserve"> </w:t>
      </w:r>
      <w:r w:rsidR="5AE40129">
        <w:rPr/>
        <w:t>и</w:t>
      </w:r>
      <w:r w:rsidR="711AFB60">
        <w:rPr/>
        <w:t xml:space="preserve"> </w:t>
      </w:r>
      <w:r w:rsidR="711AFB60">
        <w:rPr/>
        <w:t>ExpressJS</w:t>
      </w:r>
      <w:r w:rsidR="2D12792E">
        <w:rPr/>
        <w:t xml:space="preserve">. </w:t>
      </w:r>
      <w:r w:rsidR="2D12792E">
        <w:rPr/>
        <w:t>ChartJS</w:t>
      </w:r>
      <w:r w:rsidR="2D12792E">
        <w:rPr/>
        <w:t xml:space="preserve"> </w:t>
      </w:r>
      <w:r w:rsidR="2D12792E">
        <w:rPr/>
        <w:t>има</w:t>
      </w:r>
      <w:r w:rsidR="2D12792E">
        <w:rPr/>
        <w:t xml:space="preserve"> </w:t>
      </w:r>
      <w:r w:rsidR="2D12792E">
        <w:rPr/>
        <w:t>основна</w:t>
      </w:r>
      <w:r w:rsidR="2D12792E">
        <w:rPr/>
        <w:t xml:space="preserve"> </w:t>
      </w:r>
      <w:r w:rsidR="2D12792E">
        <w:rPr/>
        <w:t>роля</w:t>
      </w:r>
      <w:r w:rsidR="2D12792E">
        <w:rPr/>
        <w:t xml:space="preserve"> в </w:t>
      </w:r>
      <w:r w:rsidR="2D12792E">
        <w:rPr/>
        <w:t>обработката</w:t>
      </w:r>
      <w:r w:rsidR="2D12792E">
        <w:rPr/>
        <w:t xml:space="preserve"> и </w:t>
      </w:r>
      <w:r w:rsidR="2D12792E">
        <w:rPr/>
        <w:t>предствянето</w:t>
      </w:r>
      <w:r w:rsidR="2D12792E">
        <w:rPr/>
        <w:t xml:space="preserve"> </w:t>
      </w:r>
      <w:r w:rsidR="2D12792E">
        <w:rPr/>
        <w:t>на</w:t>
      </w:r>
      <w:r w:rsidR="2D12792E">
        <w:rPr/>
        <w:t xml:space="preserve"> </w:t>
      </w:r>
      <w:r w:rsidR="2D12792E">
        <w:rPr/>
        <w:t>данните</w:t>
      </w:r>
      <w:r w:rsidR="2D12792E">
        <w:rPr/>
        <w:t xml:space="preserve"> в </w:t>
      </w:r>
      <w:r w:rsidR="2D12792E">
        <w:rPr/>
        <w:t>подходящ</w:t>
      </w:r>
      <w:r w:rsidR="2D12792E">
        <w:rPr/>
        <w:t xml:space="preserve"> </w:t>
      </w:r>
      <w:r w:rsidR="2D12792E">
        <w:rPr/>
        <w:t>вид</w:t>
      </w:r>
      <w:r w:rsidR="2D12792E">
        <w:rPr/>
        <w:t xml:space="preserve"> </w:t>
      </w:r>
      <w:r w:rsidR="2D12792E">
        <w:rPr/>
        <w:t>диаграми</w:t>
      </w:r>
      <w:r w:rsidR="2D12792E">
        <w:rPr/>
        <w:t xml:space="preserve">, </w:t>
      </w:r>
      <w:r w:rsidR="2D12792E">
        <w:rPr/>
        <w:t>като</w:t>
      </w:r>
      <w:r w:rsidR="2D12792E">
        <w:rPr/>
        <w:t xml:space="preserve"> </w:t>
      </w:r>
      <w:r w:rsidR="2D12792E">
        <w:rPr/>
        <w:t>заедно</w:t>
      </w:r>
      <w:r w:rsidR="2D12792E">
        <w:rPr/>
        <w:t xml:space="preserve"> с </w:t>
      </w:r>
      <w:r w:rsidR="2D12792E">
        <w:rPr/>
        <w:t>някои</w:t>
      </w:r>
      <w:r w:rsidR="2D12792E">
        <w:rPr/>
        <w:t xml:space="preserve"> </w:t>
      </w:r>
      <w:r w:rsidR="2D12792E">
        <w:rPr/>
        <w:t>помощни</w:t>
      </w:r>
      <w:r w:rsidR="2D12792E">
        <w:rPr/>
        <w:t xml:space="preserve">, </w:t>
      </w:r>
      <w:r w:rsidR="2D12792E">
        <w:rPr/>
        <w:t>изцяло</w:t>
      </w:r>
      <w:r w:rsidR="2D12792E">
        <w:rPr/>
        <w:t xml:space="preserve"> </w:t>
      </w:r>
      <w:r w:rsidR="2D12792E">
        <w:rPr/>
        <w:t>написани</w:t>
      </w:r>
      <w:r w:rsidR="2D12792E">
        <w:rPr/>
        <w:t xml:space="preserve"> </w:t>
      </w:r>
      <w:r w:rsidR="2D12792E">
        <w:rPr/>
        <w:t>функ</w:t>
      </w:r>
      <w:r w:rsidR="74472A05">
        <w:rPr/>
        <w:t>ции</w:t>
      </w:r>
      <w:r w:rsidR="74472A05">
        <w:rPr/>
        <w:t xml:space="preserve"> </w:t>
      </w:r>
      <w:r w:rsidR="74472A05">
        <w:rPr/>
        <w:t>от</w:t>
      </w:r>
      <w:r w:rsidR="74472A05">
        <w:rPr/>
        <w:t xml:space="preserve"> </w:t>
      </w:r>
      <w:r w:rsidR="74472A05">
        <w:rPr/>
        <w:t>Михаил</w:t>
      </w:r>
      <w:r w:rsidR="74472A05">
        <w:rPr/>
        <w:t xml:space="preserve"> </w:t>
      </w:r>
      <w:r w:rsidR="74472A05">
        <w:rPr/>
        <w:t>Михайлов</w:t>
      </w:r>
      <w:r w:rsidR="74472A05">
        <w:rPr/>
        <w:t xml:space="preserve">, </w:t>
      </w:r>
      <w:r w:rsidR="74472A05">
        <w:rPr/>
        <w:t>се</w:t>
      </w:r>
      <w:r w:rsidR="74472A05">
        <w:rPr/>
        <w:t xml:space="preserve"> </w:t>
      </w:r>
      <w:r w:rsidR="74472A05">
        <w:rPr/>
        <w:t>реализира</w:t>
      </w:r>
      <w:r w:rsidR="74472A05">
        <w:rPr/>
        <w:t xml:space="preserve"> </w:t>
      </w:r>
      <w:r w:rsidR="74472A05">
        <w:rPr/>
        <w:t>самата</w:t>
      </w:r>
      <w:r w:rsidR="74472A05">
        <w:rPr/>
        <w:t xml:space="preserve"> </w:t>
      </w:r>
      <w:r w:rsidR="74472A05">
        <w:rPr/>
        <w:t>визуализация</w:t>
      </w:r>
      <w:r w:rsidR="74472A05">
        <w:rPr/>
        <w:t xml:space="preserve"> и </w:t>
      </w:r>
      <w:r w:rsidR="74472A05">
        <w:rPr/>
        <w:t>интерактивност</w:t>
      </w:r>
      <w:r w:rsidR="74472A05">
        <w:rPr/>
        <w:t xml:space="preserve">, </w:t>
      </w:r>
      <w:r w:rsidR="74472A05">
        <w:rPr/>
        <w:t>която</w:t>
      </w:r>
      <w:r w:rsidR="74472A05">
        <w:rPr/>
        <w:t xml:space="preserve"> </w:t>
      </w:r>
      <w:r w:rsidR="74472A05">
        <w:rPr/>
        <w:t>библиотеката</w:t>
      </w:r>
      <w:r w:rsidR="74472A05">
        <w:rPr/>
        <w:t xml:space="preserve"> </w:t>
      </w:r>
      <w:r w:rsidR="74472A05">
        <w:rPr/>
        <w:t>предоставя</w:t>
      </w:r>
    </w:p>
    <w:p w:rsidR="74472A05" w:rsidP="09132B1E" w:rsidRDefault="74472A05" w14:paraId="620B2C8E" w14:textId="6EE7A036">
      <w:pPr>
        <w:pStyle w:val="Normal"/>
        <w:spacing w:line="360" w:lineRule="auto"/>
        <w:ind w:left="0"/>
        <w:rPr>
          <w:rFonts w:ascii="Times New Roman" w:hAnsi="Times New Roman" w:eastAsia="Times New Roman" w:cs="Times New Roman"/>
        </w:rPr>
      </w:pPr>
      <w:r w:rsidRPr="09132B1E" w:rsidR="74472A05">
        <w:rPr>
          <w:rFonts w:ascii="Times New Roman" w:hAnsi="Times New Roman" w:eastAsia="Times New Roman" w:cs="Times New Roman"/>
        </w:rPr>
        <w:t>(</w:t>
      </w:r>
      <w:r w:rsidRPr="09132B1E" w:rsidR="74472A05">
        <w:rPr>
          <w:rFonts w:ascii="Times New Roman" w:hAnsi="Times New Roman" w:eastAsia="Times New Roman" w:cs="Times New Roman"/>
        </w:rPr>
        <w:t>Реализация</w:t>
      </w:r>
      <w:r w:rsidRPr="09132B1E" w:rsidR="74472A05">
        <w:rPr>
          <w:rFonts w:ascii="Times New Roman" w:hAnsi="Times New Roman" w:eastAsia="Times New Roman" w:cs="Times New Roman"/>
        </w:rPr>
        <w:t>):</w:t>
      </w:r>
    </w:p>
    <w:p w:rsidR="74472A05" w:rsidP="09132B1E" w:rsidRDefault="74472A05" w14:paraId="19185EB5" w14:textId="1707B626">
      <w:pPr>
        <w:pStyle w:val="ListParagraph"/>
        <w:numPr>
          <w:ilvl w:val="0"/>
          <w:numId w:val="6"/>
        </w:numPr>
        <w:spacing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="74472A05">
        <w:rPr/>
        <w:t>Основните</w:t>
      </w:r>
      <w:r w:rsidR="74472A05">
        <w:rPr/>
        <w:t xml:space="preserve"> </w:t>
      </w:r>
      <w:r w:rsidR="74472A05">
        <w:rPr/>
        <w:t>технологии</w:t>
      </w:r>
      <w:r w:rsidR="74472A05">
        <w:rPr/>
        <w:t xml:space="preserve">, </w:t>
      </w:r>
      <w:r w:rsidR="74472A05">
        <w:rPr/>
        <w:t>на</w:t>
      </w:r>
      <w:r w:rsidR="74472A05">
        <w:rPr/>
        <w:t xml:space="preserve"> </w:t>
      </w:r>
      <w:r w:rsidR="74472A05">
        <w:rPr/>
        <w:t>които</w:t>
      </w:r>
      <w:r w:rsidR="74472A05">
        <w:rPr/>
        <w:t xml:space="preserve"> е </w:t>
      </w:r>
      <w:r w:rsidR="74472A05">
        <w:rPr/>
        <w:t>изграден</w:t>
      </w:r>
      <w:r w:rsidR="74472A05">
        <w:rPr/>
        <w:t xml:space="preserve"> </w:t>
      </w:r>
      <w:r w:rsidR="74472A05">
        <w:rPr/>
        <w:t>сайта</w:t>
      </w:r>
      <w:r w:rsidR="74472A05">
        <w:rPr/>
        <w:t xml:space="preserve"> </w:t>
      </w:r>
      <w:r w:rsidR="74472A05">
        <w:rPr/>
        <w:t>са</w:t>
      </w:r>
      <w:r w:rsidR="74472A05">
        <w:rPr/>
        <w:t xml:space="preserve"> html, </w:t>
      </w:r>
      <w:r w:rsidR="74472A05">
        <w:rPr/>
        <w:t>css</w:t>
      </w:r>
      <w:r w:rsidR="74472A05">
        <w:rPr/>
        <w:t xml:space="preserve"> и JavaScript. </w:t>
      </w:r>
      <w:r w:rsidR="74472A05">
        <w:rPr/>
        <w:t>Около</w:t>
      </w:r>
      <w:r w:rsidR="74472A05">
        <w:rPr/>
        <w:t xml:space="preserve"> </w:t>
      </w:r>
      <w:r w:rsidR="74472A05">
        <w:rPr/>
        <w:t>самият</w:t>
      </w:r>
      <w:r w:rsidR="74472A05">
        <w:rPr/>
        <w:t xml:space="preserve"> JavaScript </w:t>
      </w:r>
      <w:r w:rsidR="74472A05">
        <w:rPr/>
        <w:t>са</w:t>
      </w:r>
      <w:r w:rsidR="74472A05">
        <w:rPr/>
        <w:t xml:space="preserve"> </w:t>
      </w:r>
      <w:r w:rsidR="74472A05">
        <w:rPr/>
        <w:t>използвани</w:t>
      </w:r>
      <w:r w:rsidR="74472A05">
        <w:rPr/>
        <w:t xml:space="preserve"> </w:t>
      </w:r>
      <w:r w:rsidR="74472A05">
        <w:rPr/>
        <w:t>други</w:t>
      </w:r>
      <w:r w:rsidR="74472A05">
        <w:rPr/>
        <w:t xml:space="preserve"> </w:t>
      </w:r>
      <w:r w:rsidR="74472A05">
        <w:rPr/>
        <w:t>популярни</w:t>
      </w:r>
      <w:r w:rsidR="74472A05">
        <w:rPr/>
        <w:t xml:space="preserve"> </w:t>
      </w:r>
      <w:r w:rsidR="74472A05">
        <w:rPr/>
        <w:t>биб</w:t>
      </w:r>
      <w:r w:rsidR="6066C966">
        <w:rPr/>
        <w:t>лиотеки</w:t>
      </w:r>
      <w:r w:rsidR="6066C966">
        <w:rPr/>
        <w:t xml:space="preserve"> </w:t>
      </w:r>
      <w:r w:rsidR="6066C966">
        <w:rPr/>
        <w:t>като</w:t>
      </w:r>
      <w:r w:rsidR="6066C966">
        <w:rPr/>
        <w:t xml:space="preserve">: </w:t>
      </w:r>
      <w:r w:rsidR="6066C966">
        <w:rPr/>
        <w:t>ChartJS</w:t>
      </w:r>
      <w:r w:rsidR="6066C966">
        <w:rPr/>
        <w:t xml:space="preserve">, </w:t>
      </w:r>
      <w:r w:rsidR="6066C966">
        <w:rPr/>
        <w:t>ExpressJS</w:t>
      </w:r>
      <w:r w:rsidR="6066C966">
        <w:rPr/>
        <w:t xml:space="preserve">. </w:t>
      </w:r>
      <w:r w:rsidR="6066C966">
        <w:rPr/>
        <w:t>Използваните</w:t>
      </w:r>
      <w:r w:rsidR="6066C966">
        <w:rPr/>
        <w:t xml:space="preserve"> </w:t>
      </w:r>
      <w:r w:rsidR="6066C966">
        <w:rPr/>
        <w:t>ресурси</w:t>
      </w:r>
      <w:r w:rsidR="6066C966">
        <w:rPr/>
        <w:t xml:space="preserve"> </w:t>
      </w:r>
      <w:r w:rsidR="6066C966">
        <w:rPr/>
        <w:t>за</w:t>
      </w:r>
      <w:r w:rsidR="6066C966">
        <w:rPr/>
        <w:t xml:space="preserve"> </w:t>
      </w:r>
      <w:r w:rsidR="6066C966">
        <w:rPr/>
        <w:t>снимки</w:t>
      </w:r>
      <w:r w:rsidR="6066C966">
        <w:rPr/>
        <w:t xml:space="preserve"> </w:t>
      </w:r>
      <w:r w:rsidR="6066C966">
        <w:rPr/>
        <w:t>за</w:t>
      </w:r>
      <w:r w:rsidR="6066C966">
        <w:rPr/>
        <w:t xml:space="preserve"> </w:t>
      </w:r>
      <w:r w:rsidR="6066C966">
        <w:rPr/>
        <w:t>изцяло</w:t>
      </w:r>
      <w:r w:rsidR="6066C966">
        <w:rPr/>
        <w:t xml:space="preserve"> </w:t>
      </w:r>
      <w:r w:rsidR="6066C966">
        <w:rPr/>
        <w:t>заети</w:t>
      </w:r>
      <w:r w:rsidR="6066C966">
        <w:rPr/>
        <w:t xml:space="preserve"> </w:t>
      </w:r>
      <w:r w:rsidR="6066C966">
        <w:rPr/>
        <w:t>от</w:t>
      </w:r>
      <w:r w:rsidR="6066C966">
        <w:rPr/>
        <w:t xml:space="preserve"> </w:t>
      </w:r>
      <w:r w:rsidR="6066C966">
        <w:rPr/>
        <w:t>публично</w:t>
      </w:r>
      <w:r w:rsidR="6066C966">
        <w:rPr/>
        <w:t xml:space="preserve"> </w:t>
      </w:r>
      <w:r w:rsidR="6066C966">
        <w:rPr/>
        <w:t>дос</w:t>
      </w:r>
      <w:r w:rsidR="12C2B3F2">
        <w:rPr/>
        <w:t>тъпни</w:t>
      </w:r>
      <w:r w:rsidR="12C2B3F2">
        <w:rPr/>
        <w:t xml:space="preserve"> </w:t>
      </w:r>
      <w:r w:rsidR="12C2B3F2">
        <w:rPr/>
        <w:t>такива</w:t>
      </w:r>
      <w:r w:rsidR="12C2B3F2">
        <w:rPr/>
        <w:t xml:space="preserve"> в </w:t>
      </w:r>
      <w:r w:rsidR="12C2B3F2">
        <w:rPr/>
        <w:t>интернет</w:t>
      </w:r>
    </w:p>
    <w:p w:rsidR="09132B1E" w:rsidP="09132B1E" w:rsidRDefault="09132B1E" w14:paraId="27096E0F" w14:textId="1730CD2D">
      <w:pPr>
        <w:pStyle w:val="Normal"/>
        <w:spacing/>
      </w:pPr>
    </w:p>
    <w:p w:rsidR="12C2B3F2" w:rsidP="09132B1E" w:rsidRDefault="12C2B3F2" w14:paraId="311D1B29" w14:textId="38B0912A">
      <w:pPr>
        <w:pStyle w:val="Normal"/>
        <w:spacing w:line="360" w:lineRule="auto"/>
        <w:ind w:left="0"/>
        <w:rPr>
          <w:rFonts w:ascii="Times New Roman" w:hAnsi="Times New Roman" w:eastAsia="Times New Roman" w:cs="Times New Roman"/>
        </w:rPr>
      </w:pPr>
      <w:r w:rsidRPr="09132B1E" w:rsidR="12C2B3F2">
        <w:rPr>
          <w:rFonts w:ascii="Times New Roman" w:hAnsi="Times New Roman" w:eastAsia="Times New Roman" w:cs="Times New Roman"/>
        </w:rPr>
        <w:t>(</w:t>
      </w:r>
      <w:r w:rsidRPr="09132B1E" w:rsidR="12C2B3F2">
        <w:rPr>
          <w:rFonts w:ascii="Times New Roman" w:hAnsi="Times New Roman" w:eastAsia="Times New Roman" w:cs="Times New Roman"/>
        </w:rPr>
        <w:t>Описание</w:t>
      </w:r>
      <w:r w:rsidRPr="09132B1E" w:rsidR="12C2B3F2">
        <w:rPr>
          <w:rFonts w:ascii="Times New Roman" w:hAnsi="Times New Roman" w:eastAsia="Times New Roman" w:cs="Times New Roman"/>
        </w:rPr>
        <w:t xml:space="preserve"> </w:t>
      </w:r>
      <w:r w:rsidRPr="09132B1E" w:rsidR="12C2B3F2">
        <w:rPr>
          <w:rFonts w:ascii="Times New Roman" w:hAnsi="Times New Roman" w:eastAsia="Times New Roman" w:cs="Times New Roman"/>
        </w:rPr>
        <w:t>на</w:t>
      </w:r>
      <w:r w:rsidRPr="09132B1E" w:rsidR="12C2B3F2">
        <w:rPr>
          <w:rFonts w:ascii="Times New Roman" w:hAnsi="Times New Roman" w:eastAsia="Times New Roman" w:cs="Times New Roman"/>
        </w:rPr>
        <w:t xml:space="preserve"> </w:t>
      </w:r>
      <w:r w:rsidRPr="09132B1E" w:rsidR="12C2B3F2">
        <w:rPr>
          <w:rFonts w:ascii="Times New Roman" w:hAnsi="Times New Roman" w:eastAsia="Times New Roman" w:cs="Times New Roman"/>
        </w:rPr>
        <w:t>приложението</w:t>
      </w:r>
      <w:r w:rsidRPr="09132B1E" w:rsidR="12C2B3F2">
        <w:rPr>
          <w:rFonts w:ascii="Times New Roman" w:hAnsi="Times New Roman" w:eastAsia="Times New Roman" w:cs="Times New Roman"/>
        </w:rPr>
        <w:t>):</w:t>
      </w:r>
    </w:p>
    <w:p w:rsidR="12C2B3F2" w:rsidP="09132B1E" w:rsidRDefault="12C2B3F2" w14:paraId="4023664A" w14:textId="4157F8B4">
      <w:pPr>
        <w:pStyle w:val="ListParagraph"/>
        <w:numPr>
          <w:ilvl w:val="0"/>
          <w:numId w:val="7"/>
        </w:numPr>
        <w:spacing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="12C2B3F2">
        <w:rPr/>
        <w:t>Приложението</w:t>
      </w:r>
      <w:r w:rsidR="12C2B3F2">
        <w:rPr/>
        <w:t xml:space="preserve"> </w:t>
      </w:r>
      <w:r w:rsidR="12C2B3F2">
        <w:rPr/>
        <w:t>се</w:t>
      </w:r>
      <w:r w:rsidR="12C2B3F2">
        <w:rPr/>
        <w:t xml:space="preserve"> </w:t>
      </w:r>
      <w:r w:rsidR="12C2B3F2">
        <w:rPr/>
        <w:t>стартира</w:t>
      </w:r>
      <w:r w:rsidR="12C2B3F2">
        <w:rPr/>
        <w:t xml:space="preserve"> </w:t>
      </w:r>
      <w:r w:rsidR="12C2B3F2">
        <w:rPr/>
        <w:t>като</w:t>
      </w:r>
      <w:r w:rsidR="12C2B3F2">
        <w:rPr/>
        <w:t xml:space="preserve"> </w:t>
      </w:r>
      <w:r w:rsidR="12C2B3F2">
        <w:rPr/>
        <w:t>се</w:t>
      </w:r>
      <w:r w:rsidR="12C2B3F2">
        <w:rPr/>
        <w:t xml:space="preserve"> </w:t>
      </w:r>
      <w:r w:rsidR="12C2B3F2">
        <w:rPr/>
        <w:t>посети</w:t>
      </w:r>
      <w:r w:rsidR="12C2B3F2">
        <w:rPr/>
        <w:t xml:space="preserve"> </w:t>
      </w:r>
      <w:r w:rsidR="12C2B3F2">
        <w:rPr/>
        <w:t>главната</w:t>
      </w:r>
      <w:r w:rsidR="12C2B3F2">
        <w:rPr/>
        <w:t xml:space="preserve"> </w:t>
      </w:r>
      <w:r w:rsidR="12C2B3F2">
        <w:rPr/>
        <w:t>страница</w:t>
      </w:r>
      <w:r w:rsidR="12C2B3F2">
        <w:rPr/>
        <w:t xml:space="preserve"> </w:t>
      </w:r>
      <w:r w:rsidR="12C2B3F2">
        <w:rPr/>
        <w:t>на</w:t>
      </w:r>
      <w:r w:rsidR="12C2B3F2">
        <w:rPr/>
        <w:t xml:space="preserve"> </w:t>
      </w:r>
      <w:r w:rsidR="12C2B3F2">
        <w:rPr/>
        <w:t>сайта</w:t>
      </w:r>
      <w:r w:rsidR="12C2B3F2">
        <w:rPr/>
        <w:t xml:space="preserve"> </w:t>
      </w:r>
      <w:r w:rsidR="12C2B3F2">
        <w:rPr/>
        <w:t>на</w:t>
      </w:r>
      <w:r w:rsidR="12C2B3F2">
        <w:rPr/>
        <w:t xml:space="preserve"> </w:t>
      </w:r>
      <w:r w:rsidR="12C2B3F2">
        <w:rPr/>
        <w:t>адрес</w:t>
      </w:r>
      <w:r w:rsidR="12C2B3F2">
        <w:rPr/>
        <w:t xml:space="preserve"> /</w:t>
      </w:r>
      <w:r w:rsidR="12C2B3F2">
        <w:rPr/>
        <w:t>адрес</w:t>
      </w:r>
      <w:r w:rsidR="12C2B3F2">
        <w:rPr/>
        <w:t xml:space="preserve"> </w:t>
      </w:r>
      <w:r w:rsidR="12C2B3F2">
        <w:rPr/>
        <w:t>на</w:t>
      </w:r>
      <w:r w:rsidR="12C2B3F2">
        <w:rPr/>
        <w:t xml:space="preserve"> </w:t>
      </w:r>
      <w:r w:rsidR="12C2B3F2">
        <w:rPr/>
        <w:t>сайта</w:t>
      </w:r>
      <w:r w:rsidR="12C2B3F2">
        <w:rPr/>
        <w:t xml:space="preserve"> в www/. </w:t>
      </w:r>
      <w:r w:rsidR="12C2B3F2">
        <w:rPr/>
        <w:t>След</w:t>
      </w:r>
      <w:r w:rsidR="12C2B3F2">
        <w:rPr/>
        <w:t xml:space="preserve"> </w:t>
      </w:r>
      <w:r w:rsidR="12C2B3F2">
        <w:rPr/>
        <w:t>това</w:t>
      </w:r>
      <w:r w:rsidR="12C2B3F2">
        <w:rPr/>
        <w:t xml:space="preserve"> </w:t>
      </w:r>
      <w:r w:rsidR="12C2B3F2">
        <w:rPr/>
        <w:t>осно</w:t>
      </w:r>
      <w:r w:rsidR="01061DB4">
        <w:rPr/>
        <w:t>вната</w:t>
      </w:r>
      <w:r w:rsidR="01061DB4">
        <w:rPr/>
        <w:t xml:space="preserve"> </w:t>
      </w:r>
      <w:r w:rsidR="01061DB4">
        <w:rPr/>
        <w:t>функционалност</w:t>
      </w:r>
      <w:r w:rsidR="01061DB4">
        <w:rPr/>
        <w:t xml:space="preserve"> и </w:t>
      </w:r>
      <w:r w:rsidR="01061DB4">
        <w:rPr/>
        <w:t>визуализация</w:t>
      </w:r>
      <w:r w:rsidR="01061DB4">
        <w:rPr/>
        <w:t xml:space="preserve"> </w:t>
      </w:r>
      <w:r w:rsidR="01061DB4">
        <w:rPr/>
        <w:t>на</w:t>
      </w:r>
      <w:r w:rsidR="01061DB4">
        <w:rPr/>
        <w:t xml:space="preserve"> </w:t>
      </w:r>
      <w:r w:rsidR="01061DB4">
        <w:rPr/>
        <w:t>данните</w:t>
      </w:r>
      <w:r w:rsidR="01061DB4">
        <w:rPr/>
        <w:t xml:space="preserve"> </w:t>
      </w:r>
      <w:r w:rsidR="01061DB4">
        <w:rPr/>
        <w:t>се</w:t>
      </w:r>
      <w:r w:rsidR="01061DB4">
        <w:rPr/>
        <w:t xml:space="preserve"> </w:t>
      </w:r>
      <w:r w:rsidR="01061DB4">
        <w:rPr/>
        <w:t>намират</w:t>
      </w:r>
      <w:r w:rsidR="01061DB4">
        <w:rPr/>
        <w:t xml:space="preserve"> в </w:t>
      </w:r>
      <w:r w:rsidR="01061DB4">
        <w:rPr/>
        <w:t>страницата</w:t>
      </w:r>
      <w:r w:rsidR="01061DB4">
        <w:rPr/>
        <w:t xml:space="preserve"> weather page в </w:t>
      </w:r>
      <w:r w:rsidR="01061DB4">
        <w:rPr/>
        <w:t>навигационния</w:t>
      </w:r>
      <w:r w:rsidR="01061DB4">
        <w:rPr/>
        <w:t xml:space="preserve"> </w:t>
      </w:r>
      <w:r w:rsidR="01061DB4">
        <w:rPr/>
        <w:t>бар</w:t>
      </w:r>
      <w:r w:rsidR="01061DB4">
        <w:rPr/>
        <w:t xml:space="preserve"> </w:t>
      </w:r>
      <w:r w:rsidR="01061DB4">
        <w:rPr/>
        <w:t>отгоре</w:t>
      </w:r>
      <w:r w:rsidR="01061DB4">
        <w:rPr/>
        <w:t xml:space="preserve">, </w:t>
      </w:r>
      <w:r w:rsidR="01061DB4">
        <w:rPr/>
        <w:t>който</w:t>
      </w:r>
      <w:r w:rsidR="01061DB4">
        <w:rPr/>
        <w:t xml:space="preserve"> </w:t>
      </w:r>
      <w:r w:rsidR="01061DB4">
        <w:rPr/>
        <w:t>служи</w:t>
      </w:r>
      <w:r w:rsidR="01061DB4">
        <w:rPr/>
        <w:t xml:space="preserve"> </w:t>
      </w:r>
      <w:r w:rsidR="01061DB4">
        <w:rPr/>
        <w:t>за</w:t>
      </w:r>
      <w:r w:rsidR="01061DB4">
        <w:rPr/>
        <w:t xml:space="preserve"> </w:t>
      </w:r>
      <w:r w:rsidR="01061DB4">
        <w:rPr/>
        <w:t>навигатор</w:t>
      </w:r>
      <w:r w:rsidR="01061DB4">
        <w:rPr/>
        <w:t xml:space="preserve"> </w:t>
      </w:r>
      <w:r w:rsidR="01061DB4">
        <w:rPr/>
        <w:t>между</w:t>
      </w:r>
      <w:r w:rsidR="01061DB4">
        <w:rPr/>
        <w:t xml:space="preserve"> </w:t>
      </w:r>
      <w:r w:rsidR="01061DB4">
        <w:rPr/>
        <w:t>стран</w:t>
      </w:r>
      <w:r w:rsidR="30BA0BBC">
        <w:rPr/>
        <w:t>иците</w:t>
      </w:r>
      <w:r w:rsidR="30BA0BBC">
        <w:rPr/>
        <w:t xml:space="preserve">. </w:t>
      </w:r>
      <w:r w:rsidR="30BA0BBC">
        <w:rPr/>
        <w:t>Сайтът</w:t>
      </w:r>
      <w:r w:rsidR="30BA0BBC">
        <w:rPr/>
        <w:t xml:space="preserve"> </w:t>
      </w:r>
      <w:r w:rsidR="30BA0BBC">
        <w:rPr/>
        <w:t>съдържа</w:t>
      </w:r>
      <w:r w:rsidR="30BA0BBC">
        <w:rPr/>
        <w:t xml:space="preserve"> и </w:t>
      </w:r>
      <w:r w:rsidR="30BA0BBC">
        <w:rPr/>
        <w:t>страница</w:t>
      </w:r>
      <w:r w:rsidR="30BA0BBC">
        <w:rPr/>
        <w:t xml:space="preserve"> </w:t>
      </w:r>
      <w:r w:rsidR="30BA0BBC">
        <w:rPr/>
        <w:t>за</w:t>
      </w:r>
      <w:r w:rsidR="30BA0BBC">
        <w:rPr/>
        <w:t xml:space="preserve"> </w:t>
      </w:r>
      <w:r w:rsidR="30BA0BBC">
        <w:rPr/>
        <w:t>създателите</w:t>
      </w:r>
      <w:r w:rsidR="30BA0BBC">
        <w:rPr/>
        <w:t xml:space="preserve"> </w:t>
      </w:r>
      <w:r w:rsidR="30BA0BBC">
        <w:rPr/>
        <w:t>на</w:t>
      </w:r>
      <w:r w:rsidR="30BA0BBC">
        <w:rPr/>
        <w:t xml:space="preserve"> </w:t>
      </w:r>
      <w:r w:rsidR="30BA0BBC">
        <w:rPr/>
        <w:t>проекта</w:t>
      </w:r>
      <w:r w:rsidR="30BA0BBC">
        <w:rPr/>
        <w:t xml:space="preserve"> и </w:t>
      </w:r>
      <w:r w:rsidR="30BA0BBC">
        <w:rPr/>
        <w:t>техните</w:t>
      </w:r>
      <w:r w:rsidR="30BA0BBC">
        <w:rPr/>
        <w:t xml:space="preserve"> </w:t>
      </w:r>
      <w:r w:rsidR="30BA0BBC">
        <w:rPr/>
        <w:t>основни</w:t>
      </w:r>
      <w:r w:rsidR="30BA0BBC">
        <w:rPr/>
        <w:t xml:space="preserve"> </w:t>
      </w:r>
      <w:r w:rsidR="30BA0BBC">
        <w:rPr/>
        <w:t>цели</w:t>
      </w:r>
      <w:r w:rsidR="30BA0BBC">
        <w:rPr/>
        <w:t xml:space="preserve"> </w:t>
      </w:r>
      <w:r w:rsidR="30BA0BBC">
        <w:rPr/>
        <w:t>която</w:t>
      </w:r>
      <w:r w:rsidR="30BA0BBC">
        <w:rPr/>
        <w:t xml:space="preserve"> </w:t>
      </w:r>
      <w:r w:rsidR="30BA0BBC">
        <w:rPr/>
        <w:t>се</w:t>
      </w:r>
      <w:r w:rsidR="30BA0BBC">
        <w:rPr/>
        <w:t xml:space="preserve"> </w:t>
      </w:r>
      <w:r w:rsidR="30BA0BBC">
        <w:rPr/>
        <w:t>намира</w:t>
      </w:r>
      <w:r w:rsidR="30BA0BBC">
        <w:rPr/>
        <w:t xml:space="preserve"> в about</w:t>
      </w:r>
    </w:p>
    <w:p w:rsidR="14501E28" w:rsidP="09132B1E" w:rsidRDefault="14501E28" w14:paraId="37AEE349" w14:textId="4A2CA023">
      <w:pPr>
        <w:pStyle w:val="ListParagraph"/>
        <w:numPr>
          <w:ilvl w:val="0"/>
          <w:numId w:val="7"/>
        </w:numPr>
        <w:spacing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="14501E28">
        <w:rPr/>
        <w:t>Снимки</w:t>
      </w:r>
      <w:r w:rsidR="14501E28">
        <w:rPr/>
        <w:t xml:space="preserve"> </w:t>
      </w:r>
      <w:r w:rsidR="14501E28">
        <w:rPr/>
        <w:t>от</w:t>
      </w:r>
      <w:r w:rsidR="14501E28">
        <w:rPr/>
        <w:t xml:space="preserve"> home page:</w:t>
      </w:r>
    </w:p>
    <w:p w:rsidR="14501E28" w:rsidP="09132B1E" w:rsidRDefault="14501E28" w14:paraId="087CF8F0" w14:textId="628DE89B">
      <w:pPr>
        <w:pStyle w:val="Normal"/>
        <w:spacing w:line="360" w:lineRule="auto"/>
        <w:ind w:left="0"/>
      </w:pPr>
    </w:p>
    <w:p w:rsidR="14501E28" w:rsidP="09132B1E" w:rsidRDefault="14501E28" w14:paraId="1C55AF5E" w14:textId="1F80B7ED">
      <w:pPr>
        <w:pStyle w:val="Normal"/>
        <w:spacing w:line="360" w:lineRule="auto"/>
        <w:ind w:left="0"/>
      </w:pPr>
    </w:p>
    <w:p w:rsidR="14501E28" w:rsidP="09132B1E" w:rsidRDefault="14501E28" w14:paraId="721F3864" w14:textId="3732FFBA">
      <w:pPr>
        <w:pStyle w:val="Normal"/>
        <w:spacing w:line="360" w:lineRule="auto"/>
        <w:ind w:left="0"/>
      </w:pPr>
      <w:r w:rsidR="6BFC7467">
        <w:drawing>
          <wp:inline wp14:editId="69D7056F" wp14:anchorId="226D1F6F">
            <wp:extent cx="4572000" cy="2028825"/>
            <wp:effectExtent l="76200" t="76200" r="114300" b="123825"/>
            <wp:docPr id="329499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f0b541300047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028825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6BFC7467">
        <w:drawing>
          <wp:inline wp14:editId="28026AD1" wp14:anchorId="47D1653C">
            <wp:extent cx="4572000" cy="1990725"/>
            <wp:effectExtent l="19050" t="0" r="0" b="581025"/>
            <wp:docPr id="4162571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ae8a6bc78647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1990725"/>
                    </a:xfrm>
                    <a:prstGeom xmlns:a="http://schemas.openxmlformats.org/drawingml/2006/main" prst="roundRect">
                      <a:avLst>
                        <a:gd name="adj" fmla="val 8594"/>
                      </a:avLst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>
                      <a:noFill/>
                    </a:ln>
                    <a:effectLst xmlns:a="http://schemas.openxmlformats.org/drawingml/2006/main"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 w:rsidR="6BFC7467">
        <w:drawing>
          <wp:inline wp14:editId="18F43D09" wp14:anchorId="004D874F">
            <wp:extent cx="4572000" cy="1495425"/>
            <wp:effectExtent l="19050" t="0" r="0" b="447675"/>
            <wp:docPr id="8192243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8cead007274d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1495425"/>
                    </a:xfrm>
                    <a:prstGeom xmlns:a="http://schemas.openxmlformats.org/drawingml/2006/main" prst="roundRect">
                      <a:avLst>
                        <a:gd name="adj" fmla="val 8594"/>
                      </a:avLst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>
                      <a:noFill/>
                    </a:ln>
                    <a:effectLst xmlns:a="http://schemas.openxmlformats.org/drawingml/2006/main"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8EBE534" w:rsidP="17CDC7BD" w:rsidRDefault="08EBE534" w14:paraId="57FB15F1" w14:textId="29D4D641">
      <w:pPr>
        <w:pStyle w:val="ListParagraph"/>
        <w:numPr>
          <w:ilvl w:val="0"/>
          <w:numId w:val="10"/>
        </w:numPr>
        <w:spacing w:line="360" w:lineRule="auto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="14501E28">
        <w:rPr/>
        <w:t>Снимки</w:t>
      </w:r>
      <w:r w:rsidR="14501E28">
        <w:rPr/>
        <w:t xml:space="preserve"> </w:t>
      </w:r>
      <w:r w:rsidR="14501E28">
        <w:rPr/>
        <w:t>от</w:t>
      </w:r>
      <w:r w:rsidR="14501E28">
        <w:rPr/>
        <w:t xml:space="preserve"> about page:</w:t>
      </w:r>
    </w:p>
    <w:p w:rsidR="3A97FA6D" w:rsidP="17CDC7BD" w:rsidRDefault="3A97FA6D" w14:paraId="0A9D3036" w14:textId="6CC7AEB8">
      <w:pPr>
        <w:pStyle w:val="Normal"/>
        <w:ind w:left="0"/>
      </w:pPr>
    </w:p>
    <w:p w:rsidR="3A97FA6D" w:rsidP="17CDC7BD" w:rsidRDefault="3A97FA6D" w14:paraId="179F9D53" w14:textId="70CBB3FB">
      <w:pPr>
        <w:pStyle w:val="Normal"/>
        <w:ind w:left="0"/>
      </w:pPr>
    </w:p>
    <w:p w:rsidR="3A97FA6D" w:rsidP="17CDC7BD" w:rsidRDefault="3A97FA6D" w14:paraId="487AC0CD" w14:textId="2A48D974">
      <w:pPr>
        <w:pStyle w:val="Normal"/>
        <w:ind w:left="0"/>
      </w:pPr>
    </w:p>
    <w:p w:rsidR="3A97FA6D" w:rsidP="17CDC7BD" w:rsidRDefault="3A97FA6D" w14:paraId="2255B214" w14:textId="207E9C0E">
      <w:pPr>
        <w:pStyle w:val="Normal"/>
        <w:ind w:left="0"/>
      </w:pPr>
    </w:p>
    <w:p w:rsidR="3A97FA6D" w:rsidP="17CDC7BD" w:rsidRDefault="3A97FA6D" w14:paraId="76166623" w14:textId="701BC6FE">
      <w:pPr>
        <w:pStyle w:val="Normal"/>
        <w:ind w:left="0"/>
      </w:pPr>
      <w:r w:rsidR="2AA15999">
        <w:drawing>
          <wp:inline wp14:editId="057BF468" wp14:anchorId="1494C26D">
            <wp:extent cx="4572000" cy="2095500"/>
            <wp:effectExtent l="171450" t="190500" r="171450" b="171450"/>
            <wp:docPr id="3756250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24bbb0876c42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095500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190500" cap="rnd">
                      <a:solidFill>
                        <a:srgbClr val="FFFFFF"/>
                      </a:solidFill>
                    </a:ln>
                    <a:effectLst xmlns:a="http://schemas.openxmlformats.org/drawingml/2006/main"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800000"/>
                      </a:lightRig>
                    </a:scene3d>
                    <a:sp3d xmlns:a="http://schemas.openxmlformats.org/drawingml/2006/main"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 w:rsidR="2AA15999">
        <w:drawing>
          <wp:inline wp14:editId="2C5C78BF" wp14:anchorId="1E437751">
            <wp:extent cx="4572000" cy="2076450"/>
            <wp:effectExtent l="171450" t="190500" r="171450" b="171450"/>
            <wp:docPr id="19034389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eb8e456ddf46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076450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190500" cap="rnd">
                      <a:solidFill>
                        <a:srgbClr val="FFFFFF"/>
                      </a:solidFill>
                    </a:ln>
                    <a:effectLst xmlns:a="http://schemas.openxmlformats.org/drawingml/2006/main"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800000"/>
                      </a:lightRig>
                    </a:scene3d>
                    <a:sp3d xmlns:a="http://schemas.openxmlformats.org/drawingml/2006/main"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 w:rsidR="2AA15999">
        <w:drawing>
          <wp:inline wp14:editId="6A9534BC" wp14:anchorId="05133BDA">
            <wp:extent cx="4572000" cy="2076450"/>
            <wp:effectExtent l="171450" t="190500" r="171450" b="171450"/>
            <wp:docPr id="1979761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09ceeec3804e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076450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190500" cap="rnd">
                      <a:solidFill>
                        <a:srgbClr val="FFFFFF"/>
                      </a:solidFill>
                    </a:ln>
                    <a:effectLst xmlns:a="http://schemas.openxmlformats.org/drawingml/2006/main"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800000"/>
                      </a:lightRig>
                    </a:scene3d>
                    <a:sp3d xmlns:a="http://schemas.openxmlformats.org/drawingml/2006/main"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 w:rsidR="2AA15999">
        <w:drawing>
          <wp:inline wp14:editId="0B2059F0" wp14:anchorId="0E1363D8">
            <wp:extent cx="4572000" cy="2085975"/>
            <wp:effectExtent l="171450" t="190500" r="171450" b="180975"/>
            <wp:docPr id="1895950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e3e0b32df44d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085975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190500" cap="rnd">
                      <a:solidFill>
                        <a:srgbClr val="FFFFFF"/>
                      </a:solidFill>
                    </a:ln>
                    <a:effectLst xmlns:a="http://schemas.openxmlformats.org/drawingml/2006/main"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800000"/>
                      </a:lightRig>
                    </a:scene3d>
                    <a:sp3d xmlns:a="http://schemas.openxmlformats.org/drawingml/2006/main"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 w:rsidR="2AA15999">
        <w:drawing>
          <wp:inline wp14:editId="5EA5754F" wp14:anchorId="5B14AE9D">
            <wp:extent cx="4572000" cy="2066925"/>
            <wp:effectExtent l="171450" t="190500" r="171450" b="180975"/>
            <wp:docPr id="1417096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ef46b9365747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066925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190500" cap="rnd">
                      <a:solidFill>
                        <a:srgbClr val="FFFFFF"/>
                      </a:solidFill>
                    </a:ln>
                    <a:effectLst xmlns:a="http://schemas.openxmlformats.org/drawingml/2006/main"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800000"/>
                      </a:lightRig>
                    </a:scene3d>
                    <a:sp3d xmlns:a="http://schemas.openxmlformats.org/drawingml/2006/main"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8EBE534" w:rsidP="17CDC7BD" w:rsidRDefault="08EBE534" w14:paraId="5480A3BC" w14:textId="7A81B9DD">
      <w:pPr>
        <w:pStyle w:val="ListParagraph"/>
        <w:numPr>
          <w:ilvl w:val="0"/>
          <w:numId w:val="11"/>
        </w:numPr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="08EBE534">
        <w:rPr/>
        <w:t>Снимки</w:t>
      </w:r>
      <w:r w:rsidR="08EBE534">
        <w:rPr/>
        <w:t xml:space="preserve"> </w:t>
      </w:r>
      <w:r w:rsidR="08EBE534">
        <w:rPr/>
        <w:t>от</w:t>
      </w:r>
      <w:r w:rsidR="08EBE534">
        <w:rPr/>
        <w:t xml:space="preserve"> weather page:</w:t>
      </w:r>
    </w:p>
    <w:p w:rsidR="14FB0390" w:rsidP="17CDC7BD" w:rsidRDefault="14FB0390" w14:paraId="3D27E6EC" w14:textId="2148D465">
      <w:pPr>
        <w:pStyle w:val="Normal"/>
        <w:ind w:left="0"/>
      </w:pPr>
    </w:p>
    <w:p w:rsidR="14FB0390" w:rsidP="17CDC7BD" w:rsidRDefault="14FB0390" w14:paraId="549DCC25" w14:textId="35B177A8">
      <w:pPr>
        <w:pStyle w:val="Normal"/>
        <w:ind w:left="0"/>
      </w:pPr>
      <w:r w:rsidR="01D83417">
        <w:drawing>
          <wp:inline wp14:editId="517210B0" wp14:anchorId="2A4AD5C2">
            <wp:extent cx="4572000" cy="2085975"/>
            <wp:effectExtent l="19050" t="0" r="0" b="600075"/>
            <wp:docPr id="14690853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3fa890a79e40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085975"/>
                    </a:xfrm>
                    <a:prstGeom xmlns:a="http://schemas.openxmlformats.org/drawingml/2006/main" prst="roundRect">
                      <a:avLst>
                        <a:gd name="adj" fmla="val 8594"/>
                      </a:avLst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>
                      <a:noFill/>
                    </a:ln>
                    <a:effectLst xmlns:a="http://schemas.openxmlformats.org/drawingml/2006/main"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 w:rsidR="01D83417">
        <w:drawing>
          <wp:inline wp14:editId="7ACEED86" wp14:anchorId="1567589C">
            <wp:extent cx="4572000" cy="2085975"/>
            <wp:effectExtent l="19050" t="0" r="0" b="600075"/>
            <wp:docPr id="8068985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e04a28a0f746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085975"/>
                    </a:xfrm>
                    <a:prstGeom xmlns:a="http://schemas.openxmlformats.org/drawingml/2006/main" prst="roundRect">
                      <a:avLst>
                        <a:gd name="adj" fmla="val 8594"/>
                      </a:avLst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>
                      <a:noFill/>
                    </a:ln>
                    <a:effectLst xmlns:a="http://schemas.openxmlformats.org/drawingml/2006/main"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 w:rsidR="01D83417">
        <w:drawing>
          <wp:inline wp14:editId="636B04E5" wp14:anchorId="414C06EF">
            <wp:extent cx="4572000" cy="2085975"/>
            <wp:effectExtent l="19050" t="0" r="0" b="600075"/>
            <wp:docPr id="1724312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0e323326c34a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085975"/>
                    </a:xfrm>
                    <a:prstGeom xmlns:a="http://schemas.openxmlformats.org/drawingml/2006/main" prst="roundRect">
                      <a:avLst>
                        <a:gd name="adj" fmla="val 8594"/>
                      </a:avLst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>
                      <a:noFill/>
                    </a:ln>
                    <a:effectLst xmlns:a="http://schemas.openxmlformats.org/drawingml/2006/main"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9132B1E" w:rsidP="09132B1E" w:rsidRDefault="09132B1E" w14:paraId="24ADE94C" w14:textId="7F5AB6B2">
      <w:pPr>
        <w:pStyle w:val="Normal"/>
      </w:pPr>
    </w:p>
    <w:p w:rsidR="30BA0BBC" w:rsidP="09132B1E" w:rsidRDefault="30BA0BBC" w14:paraId="16CFE5B9" w14:textId="43458492">
      <w:pPr>
        <w:pStyle w:val="Normal"/>
        <w:spacing w:line="360" w:lineRule="auto"/>
        <w:ind w:left="0"/>
        <w:rPr>
          <w:rFonts w:ascii="Times New Roman" w:hAnsi="Times New Roman" w:eastAsia="Times New Roman" w:cs="Times New Roman"/>
        </w:rPr>
      </w:pPr>
      <w:r w:rsidRPr="09132B1E" w:rsidR="30BA0BBC">
        <w:rPr>
          <w:rFonts w:ascii="Times New Roman" w:hAnsi="Times New Roman" w:eastAsia="Times New Roman" w:cs="Times New Roman"/>
        </w:rPr>
        <w:t>(</w:t>
      </w:r>
      <w:r w:rsidRPr="09132B1E" w:rsidR="30BA0BBC">
        <w:rPr>
          <w:rFonts w:ascii="Times New Roman" w:hAnsi="Times New Roman" w:eastAsia="Times New Roman" w:cs="Times New Roman"/>
        </w:rPr>
        <w:t>Заключение</w:t>
      </w:r>
      <w:r w:rsidRPr="09132B1E" w:rsidR="30BA0BBC">
        <w:rPr>
          <w:rFonts w:ascii="Times New Roman" w:hAnsi="Times New Roman" w:eastAsia="Times New Roman" w:cs="Times New Roman"/>
        </w:rPr>
        <w:t>):</w:t>
      </w:r>
    </w:p>
    <w:p w:rsidR="30BA0BBC" w:rsidP="09132B1E" w:rsidRDefault="30BA0BBC" w14:paraId="0EA3AE95" w14:textId="52BDAA05">
      <w:pPr>
        <w:pStyle w:val="ListParagraph"/>
        <w:numPr>
          <w:ilvl w:val="0"/>
          <w:numId w:val="8"/>
        </w:numPr>
        <w:spacing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0"/>
          <w:szCs w:val="20"/>
          <w:u w:val="none"/>
        </w:rPr>
      </w:pPr>
      <w:r w:rsidR="30BA0BBC">
        <w:rPr/>
        <w:t>Основния</w:t>
      </w:r>
      <w:r w:rsidR="30BA0BBC">
        <w:rPr/>
        <w:t xml:space="preserve"> </w:t>
      </w:r>
      <w:r w:rsidR="30BA0BBC">
        <w:rPr/>
        <w:t>резултат</w:t>
      </w:r>
      <w:r w:rsidR="30BA0BBC">
        <w:rPr/>
        <w:t xml:space="preserve"> </w:t>
      </w:r>
      <w:r w:rsidR="30BA0BBC">
        <w:rPr/>
        <w:t>от</w:t>
      </w:r>
      <w:r w:rsidR="30BA0BBC">
        <w:rPr/>
        <w:t xml:space="preserve"> </w:t>
      </w:r>
      <w:r w:rsidR="30BA0BBC">
        <w:rPr/>
        <w:t>приложението</w:t>
      </w:r>
      <w:r w:rsidR="30BA0BBC">
        <w:rPr/>
        <w:t xml:space="preserve"> е </w:t>
      </w:r>
      <w:r w:rsidR="30BA0BBC">
        <w:rPr/>
        <w:t>графичното</w:t>
      </w:r>
      <w:r w:rsidR="30BA0BBC">
        <w:rPr/>
        <w:t xml:space="preserve"> </w:t>
      </w:r>
      <w:r w:rsidR="30BA0BBC">
        <w:rPr/>
        <w:t>представяне</w:t>
      </w:r>
      <w:r w:rsidR="30BA0BBC">
        <w:rPr/>
        <w:t xml:space="preserve"> </w:t>
      </w:r>
      <w:r w:rsidR="30BA0BBC">
        <w:rPr/>
        <w:t>на</w:t>
      </w:r>
      <w:r w:rsidR="30BA0BBC">
        <w:rPr/>
        <w:t xml:space="preserve"> </w:t>
      </w:r>
      <w:r w:rsidR="30BA0BBC">
        <w:rPr/>
        <w:t>данни</w:t>
      </w:r>
      <w:r w:rsidR="30BA0BBC">
        <w:rPr/>
        <w:t xml:space="preserve"> и </w:t>
      </w:r>
      <w:r w:rsidR="30BA0BBC">
        <w:rPr/>
        <w:t>достъпа</w:t>
      </w:r>
      <w:r w:rsidR="30BA0BBC">
        <w:rPr/>
        <w:t xml:space="preserve"> </w:t>
      </w:r>
      <w:r w:rsidR="30BA0BBC">
        <w:rPr/>
        <w:t>до</w:t>
      </w:r>
      <w:r w:rsidR="30BA0BBC">
        <w:rPr/>
        <w:t xml:space="preserve"> </w:t>
      </w:r>
      <w:r w:rsidR="30BA0BBC">
        <w:rPr/>
        <w:t>достоверна</w:t>
      </w:r>
      <w:r w:rsidR="30BA0BBC">
        <w:rPr/>
        <w:t xml:space="preserve"> </w:t>
      </w:r>
      <w:r w:rsidR="30BA0BBC">
        <w:rPr/>
        <w:t>информация</w:t>
      </w:r>
      <w:r w:rsidR="30BA0BBC">
        <w:rPr/>
        <w:t xml:space="preserve"> </w:t>
      </w:r>
      <w:r w:rsidR="30BA0BBC">
        <w:rPr/>
        <w:t>за</w:t>
      </w:r>
      <w:r w:rsidR="30BA0BBC">
        <w:rPr/>
        <w:t xml:space="preserve"> </w:t>
      </w:r>
      <w:r w:rsidR="30BA0BBC">
        <w:rPr/>
        <w:t>времето</w:t>
      </w:r>
      <w:r w:rsidR="30BA0BBC">
        <w:rPr/>
        <w:t xml:space="preserve"> </w:t>
      </w:r>
      <w:r w:rsidR="30BA0BBC">
        <w:rPr/>
        <w:t>на</w:t>
      </w:r>
      <w:r w:rsidR="30BA0BBC">
        <w:rPr/>
        <w:t xml:space="preserve"> </w:t>
      </w:r>
      <w:r w:rsidR="30BA0BBC">
        <w:rPr/>
        <w:t>определен</w:t>
      </w:r>
      <w:r w:rsidR="30BA0BBC">
        <w:rPr/>
        <w:t xml:space="preserve"> </w:t>
      </w:r>
      <w:r w:rsidR="30BA0BBC">
        <w:rPr/>
        <w:t>регион</w:t>
      </w:r>
      <w:r w:rsidR="30BA0BBC">
        <w:rPr/>
        <w:t xml:space="preserve">. </w:t>
      </w:r>
      <w:r w:rsidR="1F81A7A0">
        <w:rPr/>
        <w:t>Може</w:t>
      </w:r>
      <w:r w:rsidR="1F81A7A0">
        <w:rPr/>
        <w:t xml:space="preserve"> </w:t>
      </w:r>
      <w:r w:rsidR="1F81A7A0">
        <w:rPr/>
        <w:t>да</w:t>
      </w:r>
      <w:r w:rsidR="1F81A7A0">
        <w:rPr/>
        <w:t xml:space="preserve"> </w:t>
      </w:r>
      <w:r w:rsidR="1F81A7A0">
        <w:rPr/>
        <w:t>се</w:t>
      </w:r>
      <w:r w:rsidR="1F81A7A0">
        <w:rPr/>
        <w:t xml:space="preserve"> </w:t>
      </w:r>
      <w:r w:rsidR="1F81A7A0">
        <w:rPr/>
        <w:t>надгради</w:t>
      </w:r>
      <w:r w:rsidR="1F81A7A0">
        <w:rPr/>
        <w:t xml:space="preserve"> </w:t>
      </w:r>
      <w:r w:rsidR="1F81A7A0">
        <w:rPr/>
        <w:t>като</w:t>
      </w:r>
      <w:r w:rsidR="1F81A7A0">
        <w:rPr/>
        <w:t xml:space="preserve"> </w:t>
      </w:r>
      <w:r w:rsidR="1F81A7A0">
        <w:rPr/>
        <w:t>се</w:t>
      </w:r>
      <w:r w:rsidR="1F81A7A0">
        <w:rPr/>
        <w:t xml:space="preserve"> </w:t>
      </w:r>
      <w:r w:rsidR="1F81A7A0">
        <w:rPr/>
        <w:t>приложат</w:t>
      </w:r>
      <w:r w:rsidR="1F81A7A0">
        <w:rPr/>
        <w:t xml:space="preserve"> </w:t>
      </w:r>
      <w:r w:rsidR="1F81A7A0">
        <w:rPr/>
        <w:t>интерактивни</w:t>
      </w:r>
      <w:r w:rsidR="1F81A7A0">
        <w:rPr/>
        <w:t xml:space="preserve"> </w:t>
      </w:r>
      <w:r w:rsidR="1F81A7A0">
        <w:rPr/>
        <w:t>анимации</w:t>
      </w:r>
      <w:r w:rsidR="1F81A7A0">
        <w:rPr/>
        <w:t xml:space="preserve"> </w:t>
      </w:r>
      <w:r w:rsidR="1F81A7A0">
        <w:rPr/>
        <w:t>за</w:t>
      </w:r>
      <w:r w:rsidR="1F81A7A0">
        <w:rPr/>
        <w:t xml:space="preserve"> </w:t>
      </w:r>
      <w:r w:rsidR="1F81A7A0">
        <w:rPr/>
        <w:t>потребителите</w:t>
      </w:r>
      <w:r w:rsidR="1F81A7A0">
        <w:rPr/>
        <w:t xml:space="preserve"> и </w:t>
      </w:r>
      <w:r w:rsidR="1F81A7A0">
        <w:rPr/>
        <w:t>спомагащи</w:t>
      </w:r>
      <w:r w:rsidR="1F81A7A0">
        <w:rPr/>
        <w:t xml:space="preserve"> </w:t>
      </w:r>
      <w:r w:rsidR="1F81A7A0">
        <w:rPr/>
        <w:t>за</w:t>
      </w:r>
      <w:r w:rsidR="1F81A7A0">
        <w:rPr/>
        <w:t xml:space="preserve"> </w:t>
      </w:r>
      <w:r w:rsidR="1F81A7A0">
        <w:rPr/>
        <w:t>достъп</w:t>
      </w:r>
      <w:r w:rsidR="1F81A7A0">
        <w:rPr/>
        <w:t xml:space="preserve"> </w:t>
      </w:r>
      <w:r w:rsidR="1F81A7A0">
        <w:rPr/>
        <w:t>подобрения</w:t>
      </w:r>
      <w:r w:rsidR="1F81A7A0">
        <w:rPr/>
        <w:t xml:space="preserve"> </w:t>
      </w:r>
      <w:r w:rsidR="1F81A7A0">
        <w:rPr/>
        <w:t>към</w:t>
      </w:r>
      <w:r w:rsidR="1F81A7A0">
        <w:rPr/>
        <w:t xml:space="preserve"> </w:t>
      </w:r>
      <w:r w:rsidR="1F81A7A0">
        <w:rPr/>
        <w:t>сайта</w:t>
      </w:r>
      <w:r w:rsidR="1F81A7A0">
        <w:rPr/>
        <w:t xml:space="preserve"> </w:t>
      </w:r>
      <w:r w:rsidR="1F81A7A0">
        <w:rPr/>
        <w:t>за</w:t>
      </w:r>
      <w:r w:rsidR="1F81A7A0">
        <w:rPr/>
        <w:t xml:space="preserve"> </w:t>
      </w:r>
      <w:r w:rsidR="1F81A7A0">
        <w:rPr/>
        <w:t>тези</w:t>
      </w:r>
      <w:r w:rsidR="1F81A7A0">
        <w:rPr/>
        <w:t xml:space="preserve"> с </w:t>
      </w:r>
      <w:r w:rsidR="1F81A7A0">
        <w:rPr/>
        <w:t>увреждания</w:t>
      </w:r>
      <w:r w:rsidR="51DD922B">
        <w:rPr/>
        <w:t>.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553b8df1741d4dac"/>
      <w:footerReference w:type="default" r:id="R55dd8e238b9b476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9132B1E" w:rsidTr="09132B1E" w14:paraId="02BC4C82">
      <w:trPr>
        <w:trHeight w:val="300"/>
      </w:trPr>
      <w:tc>
        <w:tcPr>
          <w:tcW w:w="3120" w:type="dxa"/>
          <w:tcMar/>
        </w:tcPr>
        <w:p w:rsidR="09132B1E" w:rsidP="09132B1E" w:rsidRDefault="09132B1E" w14:paraId="30E27C0C" w14:textId="573185CB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09132B1E" w:rsidP="09132B1E" w:rsidRDefault="09132B1E" w14:paraId="3DE0548D" w14:textId="2DA7B279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09132B1E" w:rsidP="09132B1E" w:rsidRDefault="09132B1E" w14:paraId="2801AB4B" w14:textId="7C201F9A">
          <w:pPr>
            <w:pStyle w:val="Header"/>
            <w:bidi w:val="0"/>
            <w:ind w:right="-115"/>
            <w:jc w:val="right"/>
          </w:pPr>
          <w:r w:rsidR="09132B1E">
            <w:rPr/>
            <w:t>1</w:t>
          </w:r>
        </w:p>
        <w:p w:rsidR="09132B1E" w:rsidP="09132B1E" w:rsidRDefault="09132B1E" w14:paraId="3AC8177A" w14:textId="71C05A61">
          <w:pPr>
            <w:pStyle w:val="Header"/>
            <w:bidi w:val="0"/>
            <w:ind w:right="-115"/>
            <w:jc w:val="right"/>
          </w:pPr>
          <w:r w:rsidR="09132B1E">
            <w:rPr/>
            <w:t>2</w:t>
          </w:r>
        </w:p>
        <w:p w:rsidR="09132B1E" w:rsidP="09132B1E" w:rsidRDefault="09132B1E" w14:paraId="2A0E682A" w14:textId="08CAB572">
          <w:pPr>
            <w:pStyle w:val="Header"/>
            <w:bidi w:val="0"/>
            <w:ind w:right="-115"/>
            <w:jc w:val="right"/>
          </w:pPr>
          <w:r w:rsidR="09132B1E">
            <w:rPr/>
            <w:t>3</w:t>
          </w:r>
        </w:p>
        <w:p w:rsidR="09132B1E" w:rsidP="09132B1E" w:rsidRDefault="09132B1E" w14:paraId="2D4F3606" w14:textId="707D0621">
          <w:pPr>
            <w:pStyle w:val="Header"/>
            <w:bidi w:val="0"/>
            <w:ind w:right="-115"/>
            <w:jc w:val="right"/>
          </w:pPr>
          <w:r w:rsidR="09132B1E">
            <w:rPr/>
            <w:t>4</w:t>
          </w:r>
        </w:p>
        <w:p w:rsidR="09132B1E" w:rsidP="09132B1E" w:rsidRDefault="09132B1E" w14:paraId="04C3E0D6" w14:textId="2C2BD4B8">
          <w:pPr>
            <w:pStyle w:val="Header"/>
            <w:bidi w:val="0"/>
            <w:ind w:right="-115"/>
            <w:jc w:val="right"/>
          </w:pPr>
          <w:r w:rsidR="09132B1E">
            <w:rPr/>
            <w:t>5</w:t>
          </w:r>
        </w:p>
        <w:p w:rsidR="09132B1E" w:rsidP="09132B1E" w:rsidRDefault="09132B1E" w14:paraId="32EB795B" w14:textId="3ECF497F">
          <w:pPr>
            <w:pStyle w:val="Header"/>
            <w:bidi w:val="0"/>
            <w:ind w:right="-115"/>
            <w:jc w:val="right"/>
          </w:pPr>
          <w:r w:rsidR="09132B1E">
            <w:rPr/>
            <w:t>6</w:t>
          </w:r>
        </w:p>
        <w:p w:rsidR="09132B1E" w:rsidP="09132B1E" w:rsidRDefault="09132B1E" w14:paraId="16481178" w14:textId="336AF15E">
          <w:pPr>
            <w:pStyle w:val="Header"/>
            <w:bidi w:val="0"/>
            <w:ind w:right="-115"/>
            <w:jc w:val="right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</w:tr>
  </w:tbl>
  <w:p w:rsidR="09132B1E" w:rsidP="09132B1E" w:rsidRDefault="09132B1E" w14:paraId="74DCE417" w14:textId="0B835010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p w:rsidR="09132B1E" w:rsidRDefault="09132B1E" w14:paraId="1705F6F7" w14:textId="3398B439"/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9132B1E" w:rsidTr="09132B1E" w14:paraId="040163B0">
      <w:trPr>
        <w:trHeight w:val="300"/>
      </w:trPr>
      <w:tc>
        <w:tcPr>
          <w:tcW w:w="3120" w:type="dxa"/>
          <w:tcMar/>
        </w:tcPr>
        <w:p w:rsidR="09132B1E" w:rsidP="09132B1E" w:rsidRDefault="09132B1E" w14:paraId="054138BD" w14:textId="2F2B905D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09132B1E" w:rsidP="09132B1E" w:rsidRDefault="09132B1E" w14:paraId="44E29169" w14:textId="0483AF40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09132B1E" w:rsidP="09132B1E" w:rsidRDefault="09132B1E" w14:paraId="12F3EE14" w14:textId="0A7EFA0E">
          <w:pPr>
            <w:pStyle w:val="Header"/>
            <w:bidi w:val="0"/>
            <w:ind w:right="-115"/>
            <w:jc w:val="right"/>
          </w:pPr>
        </w:p>
      </w:tc>
    </w:tr>
  </w:tbl>
  <w:p w:rsidR="09132B1E" w:rsidP="09132B1E" w:rsidRDefault="09132B1E" w14:paraId="5AC64DF9" w14:textId="76156E00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bookmark int2:bookmarkName="_Int_5PdK9MfC" int2:invalidationBookmarkName="" int2:hashCode="ja6QQs7tE7uC44" int2:id="6dTuI1O4">
      <int2:state int2:type="WordDesignerThemeImageAnnotation" int2:value="Reviewed"/>
    </int2:bookmark>
    <int2:bookmark int2:bookmarkName="_Int_Wn1xF04s" int2:invalidationBookmarkName="" int2:hashCode="ja6QQs7tE7uC44" int2:id="OHU77zuY">
      <int2:state int2:type="WordDesignerThemeImageAnnotation" int2:value="Review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2">
    <w:nsid w:val="4f4446d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1185262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5d2469b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7536fc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237c257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4a258ce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1c51496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7d9c0c1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22eb549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10a9270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501ca3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5c83c2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D500F04"/>
    <w:rsid w:val="009DFC36"/>
    <w:rsid w:val="01061DB4"/>
    <w:rsid w:val="0118C730"/>
    <w:rsid w:val="01D83417"/>
    <w:rsid w:val="02C5D268"/>
    <w:rsid w:val="0469904F"/>
    <w:rsid w:val="05109DD6"/>
    <w:rsid w:val="05EAF526"/>
    <w:rsid w:val="05EC3853"/>
    <w:rsid w:val="0799438B"/>
    <w:rsid w:val="07D0CC50"/>
    <w:rsid w:val="083C0FE2"/>
    <w:rsid w:val="08EBE534"/>
    <w:rsid w:val="09132B1E"/>
    <w:rsid w:val="094D0D59"/>
    <w:rsid w:val="09FE73AB"/>
    <w:rsid w:val="0A608F70"/>
    <w:rsid w:val="0B6E613D"/>
    <w:rsid w:val="0CB64089"/>
    <w:rsid w:val="0D500F04"/>
    <w:rsid w:val="0D9EBBF7"/>
    <w:rsid w:val="0EA601FF"/>
    <w:rsid w:val="112369D8"/>
    <w:rsid w:val="11581F3E"/>
    <w:rsid w:val="11C888C8"/>
    <w:rsid w:val="12C2B3F2"/>
    <w:rsid w:val="130E9A33"/>
    <w:rsid w:val="14501E28"/>
    <w:rsid w:val="14FB0390"/>
    <w:rsid w:val="16E1F250"/>
    <w:rsid w:val="179E2C7E"/>
    <w:rsid w:val="17CDC7BD"/>
    <w:rsid w:val="1878C714"/>
    <w:rsid w:val="1880B49A"/>
    <w:rsid w:val="18BB23B5"/>
    <w:rsid w:val="18E2D05F"/>
    <w:rsid w:val="1941EA65"/>
    <w:rsid w:val="1C719DA1"/>
    <w:rsid w:val="1D9B8A66"/>
    <w:rsid w:val="1F366D8D"/>
    <w:rsid w:val="1F81A7A0"/>
    <w:rsid w:val="21D9B7B1"/>
    <w:rsid w:val="222796E0"/>
    <w:rsid w:val="2289B2A5"/>
    <w:rsid w:val="26FB0803"/>
    <w:rsid w:val="28EA59E2"/>
    <w:rsid w:val="2A2ABB3F"/>
    <w:rsid w:val="2AA15999"/>
    <w:rsid w:val="2AF3DE90"/>
    <w:rsid w:val="2CA621D3"/>
    <w:rsid w:val="2D12792E"/>
    <w:rsid w:val="2D625C01"/>
    <w:rsid w:val="2D8B9045"/>
    <w:rsid w:val="2DC27F88"/>
    <w:rsid w:val="2E2B7F52"/>
    <w:rsid w:val="2E41F234"/>
    <w:rsid w:val="2F3B887D"/>
    <w:rsid w:val="30BA0BBC"/>
    <w:rsid w:val="31202163"/>
    <w:rsid w:val="325F0168"/>
    <w:rsid w:val="3286AE12"/>
    <w:rsid w:val="34B652C4"/>
    <w:rsid w:val="364FF602"/>
    <w:rsid w:val="36A3172A"/>
    <w:rsid w:val="37093E47"/>
    <w:rsid w:val="37112BCD"/>
    <w:rsid w:val="38ACFC2E"/>
    <w:rsid w:val="3A48CC8F"/>
    <w:rsid w:val="3A7200D3"/>
    <w:rsid w:val="3A97FA6D"/>
    <w:rsid w:val="3BE49CF0"/>
    <w:rsid w:val="3C8CABCA"/>
    <w:rsid w:val="3DA9A195"/>
    <w:rsid w:val="40B80E13"/>
    <w:rsid w:val="414CB700"/>
    <w:rsid w:val="43D5434B"/>
    <w:rsid w:val="47E75672"/>
    <w:rsid w:val="484ADD95"/>
    <w:rsid w:val="48E8D573"/>
    <w:rsid w:val="4E5FF0DA"/>
    <w:rsid w:val="4E712BB1"/>
    <w:rsid w:val="4F32617C"/>
    <w:rsid w:val="506D6DF9"/>
    <w:rsid w:val="51DD922B"/>
    <w:rsid w:val="52E582CE"/>
    <w:rsid w:val="54CF325E"/>
    <w:rsid w:val="54E582FC"/>
    <w:rsid w:val="56526742"/>
    <w:rsid w:val="57B8F3F1"/>
    <w:rsid w:val="5928610F"/>
    <w:rsid w:val="59A2A381"/>
    <w:rsid w:val="5AD04B65"/>
    <w:rsid w:val="5AE40129"/>
    <w:rsid w:val="5C406F97"/>
    <w:rsid w:val="5CDA4443"/>
    <w:rsid w:val="5D1B1A59"/>
    <w:rsid w:val="5EB083BF"/>
    <w:rsid w:val="5EF6A534"/>
    <w:rsid w:val="603C4839"/>
    <w:rsid w:val="6066C966"/>
    <w:rsid w:val="6088D68F"/>
    <w:rsid w:val="629E8670"/>
    <w:rsid w:val="64B3924E"/>
    <w:rsid w:val="66926160"/>
    <w:rsid w:val="670DE1F0"/>
    <w:rsid w:val="67883657"/>
    <w:rsid w:val="678E827A"/>
    <w:rsid w:val="67AF5897"/>
    <w:rsid w:val="69B8C74B"/>
    <w:rsid w:val="6BFC7467"/>
    <w:rsid w:val="6C2F3242"/>
    <w:rsid w:val="6D01A2E4"/>
    <w:rsid w:val="6DE06DAE"/>
    <w:rsid w:val="6E0571BE"/>
    <w:rsid w:val="6F913638"/>
    <w:rsid w:val="7026C5A2"/>
    <w:rsid w:val="711AFB60"/>
    <w:rsid w:val="73071B50"/>
    <w:rsid w:val="74472A05"/>
    <w:rsid w:val="754D415D"/>
    <w:rsid w:val="75CC2E7D"/>
    <w:rsid w:val="761083A3"/>
    <w:rsid w:val="76116D92"/>
    <w:rsid w:val="763EBC12"/>
    <w:rsid w:val="7771E4E9"/>
    <w:rsid w:val="7843269B"/>
    <w:rsid w:val="7AA985AB"/>
    <w:rsid w:val="7B012FCA"/>
    <w:rsid w:val="7C45560C"/>
    <w:rsid w:val="7DE1266D"/>
    <w:rsid w:val="7DE913F3"/>
    <w:rsid w:val="7F81F2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500F04"/>
  <w15:chartTrackingRefBased/>
  <w15:docId w15:val="{A4237F54-3057-4002-9CBB-CB94BAC296D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uiPriority w:val="0"/>
    <w:name w:val="Normal"/>
    <w:qFormat/>
    <w:rsid w:val="09132B1E"/>
    <w:rPr>
      <w:rFonts w:ascii="Amasis MT Pro Light"/>
      <w:b w:val="0"/>
      <w:bCs w:val="0"/>
      <w:i w:val="0"/>
      <w:iCs w:val="0"/>
      <w:color w:val="auto"/>
      <w:sz w:val="20"/>
      <w:szCs w:val="20"/>
      <w:u w:val="none"/>
    </w:rPr>
    <w:pPr>
      <w:spacing w:before="0" w:after="240"/>
      <w:jc w:val="both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true">
    <w:uiPriority w:val="9"/>
    <w:name w:val="Heading 1 Char"/>
    <w:basedOn w:val="DefaultParagraphFont"/>
    <w:link w:val="Heading1"/>
    <w:rsid w:val="09132B1E"/>
    <w:rPr>
      <w:rFonts w:ascii="The Hand" w:hAnsi="" w:eastAsia="" w:cs=""/>
      <w:b w:val="1"/>
      <w:bCs w:val="1"/>
      <w:i w:val="0"/>
      <w:iCs w:val="0"/>
      <w:color w:val="548235"/>
      <w:sz w:val="48"/>
      <w:szCs w:val="48"/>
      <w:u w:val="none"/>
    </w:rPr>
  </w:style>
  <w:style w:type="paragraph" w:styleId="Heading1">
    <w:uiPriority w:val="9"/>
    <w:name w:val="heading 1"/>
    <w:basedOn w:val="Normal"/>
    <w:next w:val="Normal"/>
    <w:link w:val="Heading1Char"/>
    <w:qFormat/>
    <w:rsid w:val="09132B1E"/>
    <w:rPr>
      <w:rFonts w:ascii="The Hand" w:hAnsi="" w:eastAsia="" w:cs=""/>
      <w:b w:val="1"/>
      <w:bCs w:val="1"/>
      <w:color w:val="548235"/>
      <w:sz w:val="48"/>
      <w:szCs w:val="48"/>
    </w:rPr>
    <w:pPr>
      <w:keepNext w:val="1"/>
      <w:keepLines w:val="1"/>
      <w:spacing w:before="480" w:after="80"/>
      <w:jc w:val="left"/>
      <w:outlineLvl w:val="0"/>
    </w:pPr>
  </w:style>
  <w:style w:type="character" w:styleId="Heading2Char" w:customStyle="true">
    <w:uiPriority w:val="9"/>
    <w:name w:val="Heading 2 Char"/>
    <w:basedOn w:val="DefaultParagraphFont"/>
    <w:link w:val="Heading2"/>
    <w:rsid w:val="09132B1E"/>
    <w:rPr>
      <w:rFonts w:ascii="The Hand" w:hAnsi="" w:eastAsia="" w:cs=""/>
      <w:b w:val="1"/>
      <w:bCs w:val="1"/>
      <w:i w:val="0"/>
      <w:iCs w:val="0"/>
      <w:color w:val="548235"/>
      <w:sz w:val="36"/>
      <w:szCs w:val="36"/>
      <w:u w:val="none"/>
    </w:rPr>
  </w:style>
  <w:style w:type="paragraph" w:styleId="Heading2">
    <w:uiPriority w:val="9"/>
    <w:name w:val="heading 2"/>
    <w:basedOn w:val="Normal"/>
    <w:next w:val="Normal"/>
    <w:unhideWhenUsed/>
    <w:link w:val="Heading2Char"/>
    <w:qFormat/>
    <w:rsid w:val="09132B1E"/>
    <w:rPr>
      <w:rFonts w:ascii="The Hand" w:hAnsi="" w:eastAsia="" w:cs=""/>
      <w:b w:val="1"/>
      <w:bCs w:val="1"/>
      <w:color w:val="548235"/>
      <w:sz w:val="36"/>
      <w:szCs w:val="36"/>
    </w:rPr>
    <w:pPr>
      <w:keepNext w:val="1"/>
      <w:keepLines w:val="1"/>
      <w:spacing w:before="240" w:after="80"/>
      <w:jc w:val="left"/>
      <w:outlineLvl w:val="1"/>
    </w:pPr>
  </w:style>
  <w:style w:type="character" w:styleId="Heading3Char" w:customStyle="true">
    <w:uiPriority w:val="9"/>
    <w:name w:val="Heading 3 Char"/>
    <w:basedOn w:val="DefaultParagraphFont"/>
    <w:link w:val="Heading3"/>
    <w:rsid w:val="09132B1E"/>
    <w:rPr>
      <w:rFonts w:ascii="The Hand" w:hAnsi="" w:eastAsia="" w:cs=""/>
      <w:b w:val="1"/>
      <w:bCs w:val="1"/>
      <w:i w:val="0"/>
      <w:iCs w:val="0"/>
      <w:color w:val="548235"/>
      <w:sz w:val="32"/>
      <w:szCs w:val="32"/>
      <w:u w:val="none"/>
    </w:r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09132B1E"/>
    <w:rPr>
      <w:rFonts w:ascii="The Hand" w:hAnsi="" w:eastAsia="" w:cs=""/>
      <w:b w:val="1"/>
      <w:bCs w:val="1"/>
      <w:color w:val="548235"/>
      <w:sz w:val="32"/>
      <w:szCs w:val="32"/>
    </w:rPr>
    <w:pPr>
      <w:keepNext w:val="1"/>
      <w:keepLines w:val="1"/>
      <w:spacing w:before="240" w:after="80"/>
      <w:jc w:val="left"/>
      <w:outlineLvl w:val="2"/>
    </w:pPr>
  </w:style>
  <w:style w:type="character" w:styleId="Heading4Char" w:customStyle="true">
    <w:uiPriority w:val="9"/>
    <w:name w:val="Heading 4 Char"/>
    <w:basedOn w:val="DefaultParagraphFont"/>
    <w:link w:val="Heading4"/>
    <w:rsid w:val="09132B1E"/>
    <w:rPr>
      <w:rFonts w:ascii="The Hand" w:hAnsi="" w:eastAsia="" w:cs=""/>
      <w:b w:val="1"/>
      <w:bCs w:val="1"/>
      <w:i w:val="0"/>
      <w:iCs w:val="0"/>
      <w:color w:val="548235"/>
      <w:sz w:val="30"/>
      <w:szCs w:val="30"/>
      <w:u w:val="none"/>
    </w:rPr>
  </w:style>
  <w:style w:type="paragraph" w:styleId="Heading4">
    <w:uiPriority w:val="9"/>
    <w:name w:val="heading 4"/>
    <w:basedOn w:val="Normal"/>
    <w:next w:val="Normal"/>
    <w:unhideWhenUsed/>
    <w:link w:val="Heading4Char"/>
    <w:qFormat/>
    <w:rsid w:val="09132B1E"/>
    <w:rPr>
      <w:rFonts w:ascii="The Hand" w:hAnsi="" w:eastAsia="" w:cs=""/>
      <w:b w:val="1"/>
      <w:bCs w:val="1"/>
      <w:color w:val="548235"/>
      <w:sz w:val="30"/>
      <w:szCs w:val="30"/>
    </w:rPr>
    <w:pPr>
      <w:keepNext w:val="1"/>
      <w:keepLines w:val="1"/>
      <w:spacing w:before="240" w:after="80"/>
      <w:jc w:val="left"/>
      <w:outlineLvl w:val="3"/>
    </w:pPr>
  </w:style>
  <w:style w:type="character" w:styleId="Heading5Char" w:customStyle="true">
    <w:uiPriority w:val="9"/>
    <w:name w:val="Heading 5 Char"/>
    <w:basedOn w:val="DefaultParagraphFont"/>
    <w:link w:val="Heading5"/>
    <w:rsid w:val="09132B1E"/>
    <w:rPr>
      <w:rFonts w:ascii="The Hand" w:hAnsi="" w:eastAsia="" w:cs=""/>
      <w:b w:val="1"/>
      <w:bCs w:val="1"/>
      <w:i w:val="0"/>
      <w:iCs w:val="0"/>
      <w:color w:val="548235"/>
      <w:sz w:val="28"/>
      <w:szCs w:val="28"/>
      <w:u w:val="none"/>
    </w:rPr>
  </w:style>
  <w:style w:type="paragraph" w:styleId="Heading5">
    <w:uiPriority w:val="9"/>
    <w:name w:val="heading 5"/>
    <w:basedOn w:val="Normal"/>
    <w:next w:val="Normal"/>
    <w:unhideWhenUsed/>
    <w:link w:val="Heading5Char"/>
    <w:qFormat/>
    <w:rsid w:val="09132B1E"/>
    <w:rPr>
      <w:rFonts w:ascii="The Hand" w:hAnsi="" w:eastAsia="" w:cs=""/>
      <w:b w:val="1"/>
      <w:bCs w:val="1"/>
      <w:color w:val="548235"/>
      <w:sz w:val="28"/>
      <w:szCs w:val="28"/>
    </w:rPr>
    <w:pPr>
      <w:keepNext w:val="1"/>
      <w:keepLines w:val="1"/>
      <w:spacing w:before="240" w:after="80"/>
      <w:jc w:val="left"/>
      <w:outlineLvl w:val="4"/>
    </w:pPr>
  </w:style>
  <w:style w:type="character" w:styleId="Heading6Char" w:customStyle="true">
    <w:uiPriority w:val="9"/>
    <w:name w:val="Heading 6 Char"/>
    <w:basedOn w:val="DefaultParagraphFont"/>
    <w:link w:val="Heading6"/>
    <w:rsid w:val="09132B1E"/>
    <w:rPr>
      <w:rFonts w:ascii="The Hand" w:hAnsi="" w:eastAsia="" w:cs=""/>
      <w:b w:val="1"/>
      <w:bCs w:val="1"/>
      <w:i w:val="0"/>
      <w:iCs w:val="0"/>
      <w:color w:val="548235"/>
      <w:sz w:val="26"/>
      <w:szCs w:val="26"/>
      <w:u w:val="none"/>
    </w:rPr>
  </w:style>
  <w:style w:type="paragraph" w:styleId="Heading6">
    <w:uiPriority w:val="9"/>
    <w:name w:val="heading 6"/>
    <w:basedOn w:val="Normal"/>
    <w:next w:val="Normal"/>
    <w:unhideWhenUsed/>
    <w:link w:val="Heading6Char"/>
    <w:qFormat/>
    <w:rsid w:val="09132B1E"/>
    <w:rPr>
      <w:rFonts w:ascii="The Hand" w:hAnsi="" w:eastAsia="" w:cs=""/>
      <w:b w:val="1"/>
      <w:bCs w:val="1"/>
      <w:color w:val="548235"/>
      <w:sz w:val="26"/>
      <w:szCs w:val="26"/>
    </w:rPr>
    <w:pPr>
      <w:keepNext w:val="1"/>
      <w:keepLines w:val="1"/>
      <w:spacing w:before="240" w:after="80"/>
      <w:jc w:val="left"/>
      <w:outlineLvl w:val="5"/>
    </w:pPr>
  </w:style>
  <w:style w:type="character" w:styleId="Heading7Char" w:customStyle="true">
    <w:uiPriority w:val="9"/>
    <w:name w:val="Heading 7 Char"/>
    <w:basedOn w:val="DefaultParagraphFont"/>
    <w:link w:val="Heading7"/>
    <w:rsid w:val="09132B1E"/>
    <w:rPr>
      <w:rFonts w:ascii="The Hand" w:hAnsi="" w:eastAsia="" w:cs=""/>
      <w:b w:val="1"/>
      <w:bCs w:val="1"/>
      <w:i w:val="0"/>
      <w:iCs w:val="0"/>
      <w:color w:val="548235"/>
      <w:sz w:val="24"/>
      <w:szCs w:val="24"/>
      <w:u w:val="none"/>
    </w:rPr>
  </w:style>
  <w:style w:type="paragraph" w:styleId="Heading7">
    <w:uiPriority w:val="9"/>
    <w:name w:val="heading 7"/>
    <w:basedOn w:val="Normal"/>
    <w:next w:val="Normal"/>
    <w:unhideWhenUsed/>
    <w:link w:val="Heading7Char"/>
    <w:qFormat/>
    <w:rsid w:val="09132B1E"/>
    <w:rPr>
      <w:rFonts w:ascii="The Hand" w:hAnsi="" w:eastAsia="" w:cs=""/>
      <w:b w:val="1"/>
      <w:bCs w:val="1"/>
      <w:color w:val="548235"/>
      <w:sz w:val="24"/>
      <w:szCs w:val="24"/>
    </w:rPr>
    <w:pPr>
      <w:keepNext w:val="1"/>
      <w:keepLines w:val="1"/>
      <w:spacing w:before="240" w:after="80"/>
      <w:jc w:val="left"/>
      <w:outlineLvl w:val="6"/>
    </w:pPr>
  </w:style>
  <w:style w:type="character" w:styleId="Heading8Char" w:customStyle="true">
    <w:uiPriority w:val="9"/>
    <w:name w:val="Heading 8 Char"/>
    <w:basedOn w:val="DefaultParagraphFont"/>
    <w:link w:val="Heading8"/>
    <w:rsid w:val="09132B1E"/>
    <w:rPr>
      <w:rFonts w:ascii="The Hand" w:hAnsi="" w:eastAsia="" w:cs=""/>
      <w:b w:val="1"/>
      <w:bCs w:val="1"/>
      <w:i w:val="0"/>
      <w:iCs w:val="0"/>
      <w:color w:val="548235"/>
      <w:sz w:val="22"/>
      <w:szCs w:val="22"/>
      <w:u w:val="none"/>
    </w:rPr>
  </w:style>
  <w:style w:type="paragraph" w:styleId="Heading8">
    <w:uiPriority w:val="9"/>
    <w:name w:val="heading 8"/>
    <w:basedOn w:val="Normal"/>
    <w:next w:val="Normal"/>
    <w:unhideWhenUsed/>
    <w:link w:val="Heading8Char"/>
    <w:qFormat/>
    <w:rsid w:val="09132B1E"/>
    <w:rPr>
      <w:rFonts w:ascii="The Hand" w:hAnsi="" w:eastAsia="" w:cs=""/>
      <w:b w:val="1"/>
      <w:bCs w:val="1"/>
      <w:color w:val="548235"/>
      <w:sz w:val="22"/>
      <w:szCs w:val="22"/>
    </w:rPr>
    <w:pPr>
      <w:keepNext w:val="1"/>
      <w:keepLines w:val="1"/>
      <w:spacing w:before="240" w:after="80"/>
      <w:jc w:val="left"/>
      <w:outlineLvl w:val="7"/>
    </w:pPr>
  </w:style>
  <w:style w:type="character" w:styleId="Heading9Char" w:customStyle="true">
    <w:uiPriority w:val="9"/>
    <w:name w:val="Heading 9 Char"/>
    <w:basedOn w:val="DefaultParagraphFont"/>
    <w:link w:val="Heading9"/>
    <w:rsid w:val="09132B1E"/>
    <w:rPr>
      <w:rFonts w:ascii="The Hand" w:hAnsi="" w:eastAsia="" w:cs=""/>
      <w:b w:val="1"/>
      <w:bCs w:val="1"/>
      <w:i w:val="0"/>
      <w:iCs w:val="0"/>
      <w:color w:val="548235"/>
      <w:sz w:val="20"/>
      <w:szCs w:val="20"/>
      <w:u w:val="none"/>
    </w:rPr>
  </w:style>
  <w:style w:type="paragraph" w:styleId="Heading9">
    <w:uiPriority w:val="9"/>
    <w:name w:val="heading 9"/>
    <w:basedOn w:val="Normal"/>
    <w:next w:val="Normal"/>
    <w:unhideWhenUsed/>
    <w:link w:val="Heading9Char"/>
    <w:qFormat/>
    <w:rsid w:val="09132B1E"/>
    <w:rPr>
      <w:rFonts w:ascii="The Hand" w:hAnsi="" w:eastAsia="" w:cs=""/>
      <w:b w:val="1"/>
      <w:bCs w:val="1"/>
      <w:color w:val="548235"/>
    </w:rPr>
    <w:pPr>
      <w:keepNext w:val="1"/>
      <w:keepLines w:val="1"/>
      <w:spacing w:before="240" w:after="80"/>
      <w:jc w:val="left"/>
      <w:outlineLvl w:val="8"/>
    </w:pPr>
  </w:style>
  <w:style w:type="character" w:styleId="TitleChar" w:customStyle="true">
    <w:uiPriority w:val="10"/>
    <w:name w:val="Title Char"/>
    <w:basedOn w:val="DefaultParagraphFont"/>
    <w:link w:val="Title"/>
    <w:rsid w:val="09132B1E"/>
    <w:rPr>
      <w:rFonts w:ascii="The Serif Hand Black" w:hAnsi="" w:eastAsia="" w:cs=""/>
      <w:b w:val="1"/>
      <w:bCs w:val="1"/>
      <w:i w:val="0"/>
      <w:iCs w:val="0"/>
      <w:color w:val="262626" w:themeColor="text1" w:themeTint="D9" w:themeShade="FF"/>
      <w:sz w:val="76"/>
      <w:szCs w:val="76"/>
      <w:u w:val="none"/>
    </w:rPr>
  </w:style>
  <w:style w:type="paragraph" w:styleId="Title">
    <w:uiPriority w:val="10"/>
    <w:name w:val="Title"/>
    <w:basedOn w:val="Normal"/>
    <w:next w:val="Normal"/>
    <w:link w:val="TitleChar"/>
    <w:qFormat/>
    <w:rsid w:val="09132B1E"/>
    <w:rPr>
      <w:rFonts w:ascii="The Serif Hand Black" w:hAnsi="" w:eastAsia="" w:cs=""/>
      <w:b w:val="1"/>
      <w:bCs w:val="1"/>
      <w:color w:val="262626" w:themeColor="text1" w:themeTint="D9" w:themeShade="FF"/>
      <w:sz w:val="76"/>
      <w:szCs w:val="76"/>
    </w:rPr>
    <w:pPr>
      <w:spacing w:after="160"/>
      <w:jc w:val="left"/>
    </w:pPr>
  </w:style>
  <w:style w:type="character" w:styleId="SubtitleChar" w:customStyle="true">
    <w:uiPriority w:val="11"/>
    <w:name w:val="Subtitle Char"/>
    <w:basedOn w:val="DefaultParagraphFont"/>
    <w:link w:val="Subtitle"/>
    <w:rsid w:val="09132B1E"/>
    <w:rPr>
      <w:rFonts w:ascii="The Hand" w:hAnsi="" w:eastAsia="" w:cs=""/>
      <w:b w:val="0"/>
      <w:bCs w:val="0"/>
      <w:i w:val="0"/>
      <w:iCs w:val="0"/>
      <w:color w:val="548235"/>
      <w:sz w:val="52"/>
      <w:szCs w:val="52"/>
      <w:u w:val="none"/>
    </w:rPr>
  </w:style>
  <w:style w:type="paragraph" w:styleId="Subtitle">
    <w:uiPriority w:val="11"/>
    <w:name w:val="Subtitle"/>
    <w:basedOn w:val="Normal"/>
    <w:next w:val="Normal"/>
    <w:link w:val="SubtitleChar"/>
    <w:qFormat/>
    <w:rsid w:val="09132B1E"/>
    <w:rPr>
      <w:rFonts w:ascii="The Hand" w:hAnsi="" w:eastAsia="" w:cs=""/>
      <w:color w:val="548235"/>
      <w:sz w:val="52"/>
      <w:szCs w:val="52"/>
    </w:rPr>
    <w:pPr>
      <w:spacing w:after="480"/>
      <w:jc w:val="left"/>
    </w:p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true">
    <w:uiPriority w:val="29"/>
    <w:name w:val="Quote Char"/>
    <w:basedOn w:val="DefaultParagraphFont"/>
    <w:link w:val="Quote"/>
    <w:rsid w:val="09132B1E"/>
    <w:rPr>
      <w:rFonts w:ascii="Amasis MT Pro Light"/>
      <w:b w:val="0"/>
      <w:bCs w:val="0"/>
      <w:i w:val="1"/>
      <w:iCs w:val="1"/>
      <w:color w:val="404040" w:themeColor="text1" w:themeTint="BF" w:themeShade="FF"/>
      <w:sz w:val="20"/>
      <w:szCs w:val="20"/>
      <w:u w:val="none"/>
    </w:rPr>
  </w:style>
  <w:style w:type="paragraph" w:styleId="Quote">
    <w:uiPriority w:val="29"/>
    <w:name w:val="Quote"/>
    <w:basedOn w:val="Normal"/>
    <w:next w:val="Normal"/>
    <w:link w:val="QuoteChar"/>
    <w:qFormat/>
    <w:rsid w:val="09132B1E"/>
    <w:rPr>
      <w:i w:val="1"/>
      <w:iCs w:val="1"/>
      <w:color w:val="404040" w:themeColor="text1" w:themeTint="BF" w:themeShade="FF"/>
    </w:rPr>
    <w:pPr>
      <w:spacing w:before="160"/>
      <w:jc w:val="center"/>
    </w:pPr>
  </w:style>
  <w:style w:type="character" w:styleId="IntenseQuoteChar" w:customStyle="true">
    <w:uiPriority w:val="30"/>
    <w:name w:val="Intense Quote Char"/>
    <w:basedOn w:val="DefaultParagraphFont"/>
    <w:link w:val="IntenseQuote"/>
    <w:rsid w:val="09132B1E"/>
    <w:rPr>
      <w:rFonts w:ascii="Amasis MT Pro Light"/>
      <w:b w:val="0"/>
      <w:bCs w:val="0"/>
      <w:i w:val="1"/>
      <w:iCs w:val="1"/>
      <w:color w:val="0F4761" w:themeColor="accent1" w:themeTint="FF" w:themeShade="BF"/>
      <w:sz w:val="20"/>
      <w:szCs w:val="20"/>
      <w:u w:val="none"/>
    </w:rPr>
  </w:style>
  <w:style w:type="paragraph" w:styleId="IntenseQuote">
    <w:uiPriority w:val="30"/>
    <w:name w:val="Intense Quote"/>
    <w:basedOn w:val="Normal"/>
    <w:next w:val="Normal"/>
    <w:link w:val="IntenseQuoteChar"/>
    <w:qFormat/>
    <w:rsid w:val="09132B1E"/>
    <w:rPr>
      <w:i w:val="1"/>
      <w:iCs w:val="1"/>
      <w:color w:val="0F4761" w:themeColor="accent1" w:themeTint="FF" w:themeShade="BF"/>
    </w:rPr>
    <w:pPr>
      <w:spacing w:before="360" w:after="360"/>
      <w:ind w:left="864" w:right="864"/>
      <w:jc w:val="center"/>
    </w:p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09132B1E"/>
    <w:pPr>
      <w:spacing/>
      <w:ind w:left="0" w:hanging="360"/>
      <w:contextualSpacing/>
    </w:pPr>
  </w:style>
  <w:style w:type="paragraph" w:styleId="TOC1">
    <w:uiPriority w:val="39"/>
    <w:name w:val="toc 1"/>
    <w:basedOn w:val="Normal"/>
    <w:next w:val="Normal"/>
    <w:unhideWhenUsed/>
    <w:rsid w:val="09132B1E"/>
    <w:pPr>
      <w:spacing w:after="100"/>
    </w:pPr>
  </w:style>
  <w:style w:type="paragraph" w:styleId="TOC2">
    <w:uiPriority w:val="39"/>
    <w:name w:val="toc 2"/>
    <w:basedOn w:val="Normal"/>
    <w:next w:val="Normal"/>
    <w:unhideWhenUsed/>
    <w:rsid w:val="09132B1E"/>
    <w:pPr>
      <w:spacing w:after="100"/>
      <w:ind w:left="220"/>
    </w:pPr>
  </w:style>
  <w:style w:type="paragraph" w:styleId="TOC3">
    <w:uiPriority w:val="39"/>
    <w:name w:val="toc 3"/>
    <w:basedOn w:val="Normal"/>
    <w:next w:val="Normal"/>
    <w:unhideWhenUsed/>
    <w:rsid w:val="09132B1E"/>
    <w:pPr>
      <w:spacing w:after="100"/>
      <w:ind w:left="440"/>
    </w:pPr>
  </w:style>
  <w:style w:type="paragraph" w:styleId="TOC4">
    <w:uiPriority w:val="39"/>
    <w:name w:val="toc 4"/>
    <w:basedOn w:val="Normal"/>
    <w:next w:val="Normal"/>
    <w:unhideWhenUsed/>
    <w:rsid w:val="09132B1E"/>
    <w:pPr>
      <w:spacing w:after="100"/>
      <w:ind w:left="660"/>
    </w:pPr>
  </w:style>
  <w:style w:type="paragraph" w:styleId="TOC5">
    <w:uiPriority w:val="39"/>
    <w:name w:val="toc 5"/>
    <w:basedOn w:val="Normal"/>
    <w:next w:val="Normal"/>
    <w:unhideWhenUsed/>
    <w:rsid w:val="09132B1E"/>
    <w:pPr>
      <w:spacing w:after="100"/>
      <w:ind w:left="880"/>
    </w:pPr>
  </w:style>
  <w:style w:type="paragraph" w:styleId="TOC6">
    <w:uiPriority w:val="39"/>
    <w:name w:val="toc 6"/>
    <w:basedOn w:val="Normal"/>
    <w:next w:val="Normal"/>
    <w:unhideWhenUsed/>
    <w:rsid w:val="09132B1E"/>
    <w:pPr>
      <w:spacing w:after="100"/>
      <w:ind w:left="1100"/>
    </w:pPr>
  </w:style>
  <w:style w:type="paragraph" w:styleId="TOC7">
    <w:uiPriority w:val="39"/>
    <w:name w:val="toc 7"/>
    <w:basedOn w:val="Normal"/>
    <w:next w:val="Normal"/>
    <w:unhideWhenUsed/>
    <w:rsid w:val="09132B1E"/>
    <w:pPr>
      <w:spacing w:after="100"/>
      <w:ind w:left="1320"/>
    </w:pPr>
  </w:style>
  <w:style w:type="paragraph" w:styleId="TOC8">
    <w:uiPriority w:val="39"/>
    <w:name w:val="toc 8"/>
    <w:basedOn w:val="Normal"/>
    <w:next w:val="Normal"/>
    <w:unhideWhenUsed/>
    <w:rsid w:val="09132B1E"/>
    <w:pPr>
      <w:spacing w:after="100"/>
      <w:ind w:left="1540"/>
    </w:pPr>
  </w:style>
  <w:style w:type="paragraph" w:styleId="TOC9">
    <w:uiPriority w:val="39"/>
    <w:name w:val="toc 9"/>
    <w:basedOn w:val="Normal"/>
    <w:next w:val="Normal"/>
    <w:unhideWhenUsed/>
    <w:rsid w:val="09132B1E"/>
    <w:pPr>
      <w:spacing w:after="100"/>
      <w:ind w:left="1760"/>
    </w:pPr>
  </w:style>
  <w:style w:type="paragraph" w:styleId="EndnoteText">
    <w:uiPriority w:val="99"/>
    <w:name w:val="endnote text"/>
    <w:basedOn w:val="Normal"/>
    <w:semiHidden/>
    <w:unhideWhenUsed/>
    <w:link w:val="EndnoteTextChar"/>
    <w:rsid w:val="09132B1E"/>
    <w:pPr>
      <w:spacing w:after="0"/>
    </w:pPr>
  </w:style>
  <w:style w:type="character" w:styleId="EndnoteTextChar" w:customStyle="true">
    <w:uiPriority w:val="99"/>
    <w:name w:val="Endnote Text Char"/>
    <w:basedOn w:val="DefaultParagraphFont"/>
    <w:semiHidden/>
    <w:link w:val="EndnoteText"/>
    <w:rsid w:val="09132B1E"/>
    <w:rPr>
      <w:rFonts w:ascii="Amasis MT Pro Light"/>
      <w:b w:val="0"/>
      <w:bCs w:val="0"/>
      <w:i w:val="0"/>
      <w:iCs w:val="0"/>
      <w:color w:val="auto"/>
      <w:sz w:val="20"/>
      <w:szCs w:val="20"/>
      <w:u w:val="none"/>
    </w:rPr>
  </w:style>
  <w:style w:type="paragraph" w:styleId="Footer">
    <w:uiPriority w:val="99"/>
    <w:name w:val="footer"/>
    <w:basedOn w:val="Normal"/>
    <w:unhideWhenUsed/>
    <w:link w:val="FooterChar"/>
    <w:rsid w:val="09132B1E"/>
    <w:pPr>
      <w:tabs>
        <w:tab w:val="center" w:leader="none" w:pos="4680"/>
        <w:tab w:val="right" w:leader="none" w:pos="9360"/>
      </w:tabs>
      <w:spacing w:after="0"/>
    </w:pPr>
  </w:style>
  <w:style w:type="character" w:styleId="FooterChar" w:customStyle="true">
    <w:uiPriority w:val="99"/>
    <w:name w:val="Footer Char"/>
    <w:basedOn w:val="DefaultParagraphFont"/>
    <w:link w:val="Footer"/>
    <w:rsid w:val="09132B1E"/>
    <w:rPr>
      <w:rFonts w:ascii="Amasis MT Pro Light"/>
      <w:b w:val="0"/>
      <w:bCs w:val="0"/>
      <w:i w:val="0"/>
      <w:iCs w:val="0"/>
      <w:color w:val="auto"/>
      <w:sz w:val="20"/>
      <w:szCs w:val="20"/>
      <w:u w:val="none"/>
    </w:rPr>
  </w:style>
  <w:style w:type="paragraph" w:styleId="FootnoteText">
    <w:uiPriority w:val="99"/>
    <w:name w:val="footnote text"/>
    <w:basedOn w:val="Normal"/>
    <w:semiHidden/>
    <w:unhideWhenUsed/>
    <w:link w:val="FootnoteTextChar"/>
    <w:rsid w:val="09132B1E"/>
    <w:pPr>
      <w:spacing w:after="0"/>
    </w:pPr>
  </w:style>
  <w:style w:type="character" w:styleId="FootnoteTextChar" w:customStyle="true">
    <w:uiPriority w:val="99"/>
    <w:name w:val="Footnote Text Char"/>
    <w:basedOn w:val="DefaultParagraphFont"/>
    <w:semiHidden/>
    <w:link w:val="FootnoteText"/>
    <w:rsid w:val="09132B1E"/>
    <w:rPr>
      <w:rFonts w:ascii="Amasis MT Pro Light"/>
      <w:b w:val="0"/>
      <w:bCs w:val="0"/>
      <w:i w:val="0"/>
      <w:iCs w:val="0"/>
      <w:color w:val="auto"/>
      <w:sz w:val="20"/>
      <w:szCs w:val="20"/>
      <w:u w:val="none"/>
    </w:rPr>
  </w:style>
  <w:style w:type="paragraph" w:styleId="Header">
    <w:uiPriority w:val="99"/>
    <w:name w:val="header"/>
    <w:basedOn w:val="Normal"/>
    <w:unhideWhenUsed/>
    <w:link w:val="HeaderChar"/>
    <w:rsid w:val="09132B1E"/>
    <w:pPr>
      <w:tabs>
        <w:tab w:val="center" w:leader="none" w:pos="4680"/>
        <w:tab w:val="right" w:leader="none" w:pos="9360"/>
      </w:tabs>
      <w:spacing w:after="0"/>
    </w:pPr>
  </w:style>
  <w:style w:type="character" w:styleId="HeaderChar" w:customStyle="true">
    <w:uiPriority w:val="99"/>
    <w:name w:val="Header Char"/>
    <w:basedOn w:val="DefaultParagraphFont"/>
    <w:link w:val="Header"/>
    <w:rsid w:val="09132B1E"/>
    <w:rPr>
      <w:rFonts w:ascii="Amasis MT Pro Light"/>
      <w:b w:val="0"/>
      <w:bCs w:val="0"/>
      <w:i w:val="0"/>
      <w:iCs w:val="0"/>
      <w:color w:val="auto"/>
      <w:sz w:val="20"/>
      <w:szCs w:val="20"/>
      <w:u w:val="none"/>
    </w:rPr>
  </w:style>
  <w:style xmlns:w14="http://schemas.microsoft.com/office/word/2010/wordml" xmlns:mc="http://schemas.openxmlformats.org/markup-compatibility/2006" xmlns:w="http://schemas.openxmlformats.org/wordprocessingml/2006/main" w:type="paragraph" w:styleId="NoSpacing" mc:Ignorable="w14">
    <w:name xmlns:w="http://schemas.openxmlformats.org/wordprocessingml/2006/main" w:val="No Spacing"/>
    <w:uiPriority xmlns:w="http://schemas.openxmlformats.org/wordprocessingml/2006/main" w:val="1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5697a01470744d2f" /><Relationship Type="http://schemas.openxmlformats.org/officeDocument/2006/relationships/header" Target="header.xml" Id="R553b8df1741d4dac" /><Relationship Type="http://schemas.openxmlformats.org/officeDocument/2006/relationships/footer" Target="footer.xml" Id="R55dd8e238b9b4767" /><Relationship Type="http://schemas.microsoft.com/office/2020/10/relationships/intelligence" Target="intelligence2.xml" Id="R3bcc0a9522d84257" /><Relationship Type="http://schemas.openxmlformats.org/officeDocument/2006/relationships/numbering" Target="numbering.xml" Id="R0283b76c808b4d5d" /><Relationship Type="http://schemas.openxmlformats.org/officeDocument/2006/relationships/hyperlink" Target="mailto:viktorkortsanov12092007@gmail.com" TargetMode="External" Id="Rad06057919a34884" /><Relationship Type="http://schemas.openxmlformats.org/officeDocument/2006/relationships/hyperlink" Target="mailto:dark1982soul@gmail.com" TargetMode="External" Id="R2c39c4c05fa24059" /><Relationship Type="http://schemas.openxmlformats.org/officeDocument/2006/relationships/hyperlink" Target="mailto:kaiva19@abv.bg" TargetMode="External" Id="R6f07a1a5e6354b48" /><Relationship Type="http://schemas.openxmlformats.org/officeDocument/2006/relationships/image" Target="/media/imagef.png" Id="R4ef0b54130004764" /><Relationship Type="http://schemas.openxmlformats.org/officeDocument/2006/relationships/image" Target="/media/image10.png" Id="Rd3ae8a6bc78647b6" /><Relationship Type="http://schemas.openxmlformats.org/officeDocument/2006/relationships/image" Target="/media/image11.png" Id="Rb38cead007274ddd" /><Relationship Type="http://schemas.openxmlformats.org/officeDocument/2006/relationships/image" Target="/media/image12.png" Id="R6724bbb0876c427c" /><Relationship Type="http://schemas.openxmlformats.org/officeDocument/2006/relationships/image" Target="/media/image13.png" Id="Rbeeb8e456ddf4667" /><Relationship Type="http://schemas.openxmlformats.org/officeDocument/2006/relationships/image" Target="/media/image14.png" Id="R2909ceeec3804ee7" /><Relationship Type="http://schemas.openxmlformats.org/officeDocument/2006/relationships/image" Target="/media/image15.png" Id="R4be3e0b32df44d7e" /><Relationship Type="http://schemas.openxmlformats.org/officeDocument/2006/relationships/image" Target="/media/image16.png" Id="R60ef46b93657477c" /><Relationship Type="http://schemas.openxmlformats.org/officeDocument/2006/relationships/image" Target="/media/image17.png" Id="R503fa890a79e40fc" /><Relationship Type="http://schemas.openxmlformats.org/officeDocument/2006/relationships/image" Target="/media/image18.png" Id="R1ee04a28a0f74668" /><Relationship Type="http://schemas.openxmlformats.org/officeDocument/2006/relationships/image" Target="/media/image19.png" Id="Rda0e323326c34a49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2024-02-13T19:50:49.2547405Z</dcterms:created>
  <dcterms:modified xsi:type="dcterms:W3CDTF">2024-02-28T23:31:54.4671567Z</dcterms:modified>
  <dc:creator>Михаил Е. Михайлов</dc:creator>
  <lastModifiedBy>Михаил Е. Михайлов</lastModifiedBy>
</coreProperties>
</file>